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8BB67" w14:textId="72B28C2D" w:rsidR="00535E96" w:rsidRPr="00801A2F" w:rsidRDefault="00535E96" w:rsidP="00801A2F">
      <w:pPr>
        <w:spacing w:after="120"/>
        <w:ind w:left="284"/>
        <w:rPr>
          <w:rFonts w:asciiTheme="minorHAnsi" w:hAnsiTheme="minorHAnsi"/>
          <w:b/>
          <w:color w:val="0069AA"/>
        </w:rPr>
      </w:pPr>
      <w:r w:rsidRPr="00801A2F">
        <w:rPr>
          <w:rFonts w:asciiTheme="minorHAnsi" w:hAnsiTheme="minorHAnsi"/>
          <w:b/>
          <w:color w:val="0069AA"/>
        </w:rPr>
        <w:t xml:space="preserve">SITE SPECIFIC </w:t>
      </w:r>
      <w:r w:rsidR="00974F29" w:rsidRPr="00801A2F">
        <w:rPr>
          <w:rFonts w:asciiTheme="minorHAnsi" w:hAnsiTheme="minorHAnsi"/>
          <w:b/>
          <w:color w:val="0069AA"/>
        </w:rPr>
        <w:t>PICF CHECKLIST</w:t>
      </w:r>
      <w:r w:rsidR="00665F08">
        <w:rPr>
          <w:rFonts w:asciiTheme="minorHAnsi" w:hAnsiTheme="minorHAnsi"/>
          <w:b/>
          <w:color w:val="0069AA"/>
        </w:rPr>
        <w:t xml:space="preserve"> (APPLICABLE FOR ALL STUDIES)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654"/>
        <w:gridCol w:w="1418"/>
      </w:tblGrid>
      <w:tr w:rsidR="00974F29" w:rsidRPr="002D7BE8" w14:paraId="1D3D8FB1" w14:textId="77777777" w:rsidTr="00801A2F">
        <w:trPr>
          <w:tblHeader/>
        </w:trPr>
        <w:tc>
          <w:tcPr>
            <w:tcW w:w="709" w:type="dxa"/>
            <w:shd w:val="clear" w:color="auto" w:fill="0069AA"/>
          </w:tcPr>
          <w:p w14:paraId="7BFAA4EC" w14:textId="77777777" w:rsidR="00974F29" w:rsidRPr="00801A2F" w:rsidRDefault="00974F29" w:rsidP="00801A2F">
            <w:pPr>
              <w:spacing w:before="60" w:after="60"/>
              <w:ind w:left="-108"/>
              <w:jc w:val="center"/>
              <w:rPr>
                <w:rFonts w:asciiTheme="minorHAnsi" w:hAnsiTheme="minorHAnsi"/>
                <w:b/>
                <w:color w:val="FFFFFF" w:themeColor="background1"/>
                <w:sz w:val="20"/>
                <w:szCs w:val="20"/>
              </w:rPr>
            </w:pPr>
          </w:p>
        </w:tc>
        <w:tc>
          <w:tcPr>
            <w:tcW w:w="7654" w:type="dxa"/>
            <w:shd w:val="clear" w:color="auto" w:fill="0069AA"/>
          </w:tcPr>
          <w:p w14:paraId="5995FA07" w14:textId="26BBBFBE" w:rsidR="00974F29" w:rsidRPr="00801A2F" w:rsidRDefault="00974F29" w:rsidP="00801A2F">
            <w:pPr>
              <w:spacing w:before="60" w:after="60"/>
              <w:ind w:left="284"/>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Items to check</w:t>
            </w:r>
          </w:p>
        </w:tc>
        <w:tc>
          <w:tcPr>
            <w:tcW w:w="1418" w:type="dxa"/>
            <w:shd w:val="clear" w:color="auto" w:fill="0069AA"/>
          </w:tcPr>
          <w:p w14:paraId="69A5C7F7" w14:textId="10128B2E" w:rsidR="00974F29" w:rsidRPr="00801A2F" w:rsidRDefault="00974F29" w:rsidP="00801A2F">
            <w:pPr>
              <w:spacing w:before="60" w:after="60"/>
              <w:ind w:left="33"/>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Completed</w:t>
            </w:r>
          </w:p>
          <w:p w14:paraId="17F53E60" w14:textId="3424D53E" w:rsidR="00974F29" w:rsidRPr="00801A2F" w:rsidRDefault="00974F29" w:rsidP="00801A2F">
            <w:pPr>
              <w:spacing w:before="60" w:after="60"/>
              <w:ind w:left="33"/>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(Y or </w:t>
            </w:r>
            <w:r w:rsidRPr="00801A2F">
              <w:rPr>
                <w:rFonts w:asciiTheme="minorHAnsi" w:hAnsiTheme="minorHAnsi"/>
                <w:b/>
                <w:color w:val="FFFFFF" w:themeColor="background1"/>
                <w:sz w:val="20"/>
                <w:szCs w:val="20"/>
              </w:rPr>
              <w:t>N</w:t>
            </w:r>
            <w:r>
              <w:rPr>
                <w:rFonts w:asciiTheme="minorHAnsi" w:hAnsiTheme="minorHAnsi"/>
                <w:b/>
                <w:color w:val="FFFFFF" w:themeColor="background1"/>
                <w:sz w:val="20"/>
                <w:szCs w:val="20"/>
              </w:rPr>
              <w:t>/A</w:t>
            </w:r>
            <w:r w:rsidRPr="00801A2F">
              <w:rPr>
                <w:rFonts w:asciiTheme="minorHAnsi" w:hAnsiTheme="minorHAnsi"/>
                <w:b/>
                <w:color w:val="FFFFFF" w:themeColor="background1"/>
                <w:sz w:val="20"/>
                <w:szCs w:val="20"/>
              </w:rPr>
              <w:t>)</w:t>
            </w:r>
          </w:p>
        </w:tc>
      </w:tr>
      <w:tr w:rsidR="00974F29" w:rsidRPr="00F22912" w14:paraId="76632001" w14:textId="77777777" w:rsidTr="00801A2F">
        <w:tc>
          <w:tcPr>
            <w:tcW w:w="709" w:type="dxa"/>
          </w:tcPr>
          <w:p w14:paraId="5DBE4175" w14:textId="77777777" w:rsidR="00974F29" w:rsidRPr="00F22912" w:rsidRDefault="00974F29" w:rsidP="00801A2F">
            <w:pPr>
              <w:spacing w:before="60" w:after="60"/>
              <w:ind w:left="-108"/>
              <w:jc w:val="center"/>
              <w:rPr>
                <w:rFonts w:asciiTheme="minorHAnsi" w:hAnsiTheme="minorHAnsi" w:cs="Arial"/>
                <w:sz w:val="20"/>
                <w:szCs w:val="20"/>
              </w:rPr>
            </w:pPr>
            <w:r w:rsidRPr="00F22912">
              <w:rPr>
                <w:rFonts w:asciiTheme="minorHAnsi" w:hAnsiTheme="minorHAnsi" w:cs="Arial"/>
                <w:sz w:val="20"/>
                <w:szCs w:val="20"/>
              </w:rPr>
              <w:t>1</w:t>
            </w:r>
          </w:p>
        </w:tc>
        <w:tc>
          <w:tcPr>
            <w:tcW w:w="7654" w:type="dxa"/>
            <w:vAlign w:val="center"/>
          </w:tcPr>
          <w:p w14:paraId="66E1FC45" w14:textId="35863597" w:rsidR="00974F29" w:rsidRPr="00F22912" w:rsidRDefault="00DC61A9" w:rsidP="00801A2F">
            <w:pPr>
              <w:spacing w:before="60" w:after="60"/>
              <w:rPr>
                <w:rFonts w:asciiTheme="minorHAnsi" w:hAnsiTheme="minorHAnsi" w:cs="Arial"/>
                <w:sz w:val="20"/>
                <w:szCs w:val="20"/>
              </w:rPr>
            </w:pPr>
            <w:r>
              <w:rPr>
                <w:rFonts w:asciiTheme="minorHAnsi" w:hAnsiTheme="minorHAnsi" w:cs="Arial"/>
                <w:sz w:val="20"/>
                <w:szCs w:val="20"/>
              </w:rPr>
              <w:t>Site s</w:t>
            </w:r>
            <w:r w:rsidR="00974F29" w:rsidRPr="00974F29">
              <w:rPr>
                <w:rFonts w:asciiTheme="minorHAnsi" w:hAnsiTheme="minorHAnsi" w:cs="Arial"/>
                <w:sz w:val="20"/>
                <w:szCs w:val="20"/>
              </w:rPr>
              <w:t>pecific update</w:t>
            </w:r>
            <w:r>
              <w:rPr>
                <w:rFonts w:asciiTheme="minorHAnsi" w:hAnsiTheme="minorHAnsi" w:cs="Arial"/>
                <w:sz w:val="20"/>
                <w:szCs w:val="20"/>
              </w:rPr>
              <w:t>s to PICF (based on HREC approved document) are</w:t>
            </w:r>
            <w:r w:rsidR="00974F29" w:rsidRPr="00974F29">
              <w:rPr>
                <w:rFonts w:asciiTheme="minorHAnsi" w:hAnsiTheme="minorHAnsi" w:cs="Arial"/>
                <w:sz w:val="20"/>
                <w:szCs w:val="20"/>
              </w:rPr>
              <w:t xml:space="preserve"> saved in </w:t>
            </w:r>
            <w:r w:rsidR="00974F29" w:rsidRPr="00801A2F">
              <w:rPr>
                <w:rFonts w:asciiTheme="minorHAnsi" w:hAnsiTheme="minorHAnsi" w:cs="Arial"/>
                <w:b/>
                <w:sz w:val="20"/>
                <w:szCs w:val="20"/>
              </w:rPr>
              <w:t>tracked and clean</w:t>
            </w:r>
            <w:r w:rsidR="00974F29" w:rsidRPr="00974F29">
              <w:rPr>
                <w:rFonts w:asciiTheme="minorHAnsi" w:hAnsiTheme="minorHAnsi" w:cs="Arial"/>
                <w:sz w:val="20"/>
                <w:szCs w:val="20"/>
              </w:rPr>
              <w:t xml:space="preserve"> formats?</w:t>
            </w:r>
            <w:r w:rsidR="00974F29">
              <w:rPr>
                <w:rFonts w:asciiTheme="minorHAnsi" w:hAnsiTheme="minorHAnsi" w:cs="Arial"/>
                <w:sz w:val="20"/>
                <w:szCs w:val="20"/>
              </w:rPr>
              <w:t xml:space="preserve"> </w:t>
            </w:r>
          </w:p>
        </w:tc>
        <w:tc>
          <w:tcPr>
            <w:tcW w:w="1418" w:type="dxa"/>
          </w:tcPr>
          <w:p w14:paraId="0697C9F2" w14:textId="77777777" w:rsidR="00974F29" w:rsidRPr="00F22912" w:rsidRDefault="00974F29" w:rsidP="00801A2F">
            <w:pPr>
              <w:spacing w:before="60" w:after="60"/>
              <w:ind w:left="33"/>
              <w:jc w:val="center"/>
              <w:rPr>
                <w:rFonts w:asciiTheme="minorHAnsi" w:hAnsiTheme="minorHAnsi" w:cs="Arial"/>
                <w:sz w:val="20"/>
                <w:szCs w:val="20"/>
              </w:rPr>
            </w:pPr>
          </w:p>
        </w:tc>
      </w:tr>
      <w:tr w:rsidR="0014297E" w:rsidRPr="00F22912" w14:paraId="336453A4" w14:textId="77777777" w:rsidTr="00DC61A9">
        <w:tc>
          <w:tcPr>
            <w:tcW w:w="709" w:type="dxa"/>
          </w:tcPr>
          <w:p w14:paraId="62E0170A" w14:textId="1B82579D" w:rsidR="0014297E" w:rsidRPr="00F22912" w:rsidRDefault="0014297E">
            <w:pPr>
              <w:spacing w:before="60" w:after="60"/>
              <w:ind w:left="-108"/>
              <w:jc w:val="center"/>
              <w:rPr>
                <w:rFonts w:asciiTheme="minorHAnsi" w:hAnsiTheme="minorHAnsi" w:cs="Arial"/>
                <w:sz w:val="20"/>
                <w:szCs w:val="20"/>
              </w:rPr>
            </w:pPr>
            <w:r>
              <w:rPr>
                <w:rFonts w:asciiTheme="minorHAnsi" w:hAnsiTheme="minorHAnsi" w:cs="Arial"/>
                <w:sz w:val="20"/>
                <w:szCs w:val="20"/>
              </w:rPr>
              <w:t>2</w:t>
            </w:r>
          </w:p>
        </w:tc>
        <w:tc>
          <w:tcPr>
            <w:tcW w:w="7654" w:type="dxa"/>
            <w:vAlign w:val="center"/>
          </w:tcPr>
          <w:p w14:paraId="28A1B0DF" w14:textId="629E8FE7" w:rsidR="005C3A6F" w:rsidRDefault="0014297E" w:rsidP="00801A2F">
            <w:pPr>
              <w:spacing w:before="60" w:after="120"/>
              <w:rPr>
                <w:rFonts w:asciiTheme="minorHAnsi" w:hAnsiTheme="minorHAnsi" w:cs="Arial"/>
                <w:sz w:val="20"/>
                <w:szCs w:val="20"/>
              </w:rPr>
            </w:pPr>
            <w:r>
              <w:rPr>
                <w:rFonts w:asciiTheme="minorHAnsi" w:hAnsiTheme="minorHAnsi" w:cs="Arial"/>
                <w:sz w:val="20"/>
                <w:szCs w:val="20"/>
              </w:rPr>
              <w:t xml:space="preserve">When discussing patient out of pocket expenses the following </w:t>
            </w:r>
            <w:r w:rsidR="005F1AC9">
              <w:rPr>
                <w:rFonts w:asciiTheme="minorHAnsi" w:hAnsiTheme="minorHAnsi" w:cs="Arial"/>
                <w:sz w:val="20"/>
                <w:szCs w:val="20"/>
              </w:rPr>
              <w:t xml:space="preserve">guidance </w:t>
            </w:r>
            <w:r>
              <w:rPr>
                <w:rFonts w:asciiTheme="minorHAnsi" w:hAnsiTheme="minorHAnsi" w:cs="Arial"/>
                <w:sz w:val="20"/>
                <w:szCs w:val="20"/>
              </w:rPr>
              <w:t xml:space="preserve">should be </w:t>
            </w:r>
            <w:r w:rsidR="005F1AC9">
              <w:rPr>
                <w:rFonts w:asciiTheme="minorHAnsi" w:hAnsiTheme="minorHAnsi" w:cs="Arial"/>
                <w:sz w:val="20"/>
                <w:szCs w:val="20"/>
              </w:rPr>
              <w:t xml:space="preserve">followed and the relevant </w:t>
            </w:r>
            <w:r w:rsidR="00007D85">
              <w:rPr>
                <w:rFonts w:asciiTheme="minorHAnsi" w:hAnsiTheme="minorHAnsi" w:cs="Arial"/>
                <w:sz w:val="20"/>
                <w:szCs w:val="20"/>
              </w:rPr>
              <w:t>site-specific</w:t>
            </w:r>
            <w:r w:rsidR="00642D71">
              <w:rPr>
                <w:rFonts w:asciiTheme="minorHAnsi" w:hAnsiTheme="minorHAnsi" w:cs="Arial"/>
                <w:sz w:val="20"/>
                <w:szCs w:val="20"/>
              </w:rPr>
              <w:t xml:space="preserve"> </w:t>
            </w:r>
            <w:r w:rsidR="005F1AC9">
              <w:rPr>
                <w:rFonts w:asciiTheme="minorHAnsi" w:hAnsiTheme="minorHAnsi" w:cs="Arial"/>
                <w:sz w:val="20"/>
                <w:szCs w:val="20"/>
              </w:rPr>
              <w:t xml:space="preserve">wording </w:t>
            </w:r>
            <w:r>
              <w:rPr>
                <w:rFonts w:asciiTheme="minorHAnsi" w:hAnsiTheme="minorHAnsi" w:cs="Arial"/>
                <w:sz w:val="20"/>
                <w:szCs w:val="20"/>
              </w:rPr>
              <w:t xml:space="preserve">included </w:t>
            </w:r>
            <w:r w:rsidR="005C3A6F">
              <w:rPr>
                <w:rFonts w:asciiTheme="minorHAnsi" w:hAnsiTheme="minorHAnsi" w:cs="Arial"/>
                <w:sz w:val="20"/>
                <w:szCs w:val="20"/>
              </w:rPr>
              <w:t xml:space="preserve">in the PICF for </w:t>
            </w:r>
            <w:r>
              <w:rPr>
                <w:rFonts w:asciiTheme="minorHAnsi" w:hAnsiTheme="minorHAnsi" w:cs="Arial"/>
                <w:sz w:val="20"/>
                <w:szCs w:val="20"/>
              </w:rPr>
              <w:t>Epworth</w:t>
            </w:r>
            <w:r w:rsidR="005F1AC9">
              <w:rPr>
                <w:rFonts w:asciiTheme="minorHAnsi" w:hAnsiTheme="minorHAnsi" w:cs="Arial"/>
                <w:sz w:val="20"/>
                <w:szCs w:val="20"/>
              </w:rPr>
              <w:t>.</w:t>
            </w:r>
            <w:r>
              <w:rPr>
                <w:rFonts w:asciiTheme="minorHAnsi" w:hAnsiTheme="minorHAnsi" w:cs="Arial"/>
                <w:sz w:val="20"/>
                <w:szCs w:val="20"/>
              </w:rPr>
              <w:t xml:space="preserve"> </w:t>
            </w:r>
          </w:p>
          <w:p w14:paraId="1F6FAE0F" w14:textId="78037FCF" w:rsidR="005F1AC9" w:rsidRDefault="005F1AC9" w:rsidP="00801A2F">
            <w:pPr>
              <w:spacing w:before="60" w:after="120"/>
              <w:rPr>
                <w:rFonts w:asciiTheme="minorHAnsi" w:hAnsiTheme="minorHAnsi" w:cs="Arial"/>
                <w:sz w:val="20"/>
                <w:szCs w:val="20"/>
              </w:rPr>
            </w:pPr>
            <w:r>
              <w:rPr>
                <w:rFonts w:asciiTheme="minorHAnsi" w:hAnsiTheme="minorHAnsi" w:cs="Arial"/>
                <w:sz w:val="20"/>
                <w:szCs w:val="20"/>
              </w:rPr>
              <w:t>In addition to standard wording:</w:t>
            </w:r>
          </w:p>
          <w:p w14:paraId="3D01A01F" w14:textId="7FE3A6A6" w:rsidR="005F1AC9" w:rsidRDefault="005F1AC9" w:rsidP="00801A2F">
            <w:pPr>
              <w:spacing w:before="60" w:after="120"/>
              <w:rPr>
                <w:rFonts w:asciiTheme="minorHAnsi" w:hAnsiTheme="minorHAnsi" w:cs="Arial"/>
                <w:b/>
                <w:i/>
                <w:sz w:val="20"/>
                <w:szCs w:val="20"/>
              </w:rPr>
            </w:pPr>
            <w:r w:rsidRPr="004329F0">
              <w:rPr>
                <w:rFonts w:asciiTheme="minorHAnsi" w:hAnsiTheme="minorHAnsi" w:cs="Arial"/>
                <w:b/>
                <w:i/>
                <w:sz w:val="20"/>
                <w:szCs w:val="20"/>
              </w:rPr>
              <w:t xml:space="preserve">There are no additional costs associated with participating in this research project, nor will you be paid. </w:t>
            </w:r>
          </w:p>
          <w:p w14:paraId="17F14AD6" w14:textId="20804F2B" w:rsidR="005B0664" w:rsidRDefault="005F1AC9" w:rsidP="00801A2F">
            <w:pPr>
              <w:spacing w:before="60" w:after="120"/>
              <w:rPr>
                <w:rFonts w:asciiTheme="minorHAnsi" w:hAnsiTheme="minorHAnsi" w:cs="Arial"/>
                <w:sz w:val="20"/>
                <w:szCs w:val="20"/>
              </w:rPr>
            </w:pPr>
            <w:r>
              <w:rPr>
                <w:rFonts w:asciiTheme="minorHAnsi" w:hAnsiTheme="minorHAnsi" w:cs="Arial"/>
                <w:sz w:val="20"/>
                <w:szCs w:val="20"/>
              </w:rPr>
              <w:t xml:space="preserve">The following wording should be </w:t>
            </w:r>
            <w:r w:rsidR="00A1253A">
              <w:rPr>
                <w:rFonts w:asciiTheme="minorHAnsi" w:hAnsiTheme="minorHAnsi" w:cs="Arial"/>
                <w:sz w:val="20"/>
                <w:szCs w:val="20"/>
              </w:rPr>
              <w:t>used</w:t>
            </w:r>
            <w:r w:rsidR="00642D71">
              <w:rPr>
                <w:rFonts w:asciiTheme="minorHAnsi" w:hAnsiTheme="minorHAnsi" w:cs="Arial"/>
                <w:sz w:val="20"/>
                <w:szCs w:val="20"/>
              </w:rPr>
              <w:t xml:space="preserve"> for </w:t>
            </w:r>
            <w:r w:rsidR="005B0664">
              <w:rPr>
                <w:rFonts w:asciiTheme="minorHAnsi" w:hAnsiTheme="minorHAnsi" w:cs="Arial"/>
                <w:sz w:val="20"/>
                <w:szCs w:val="20"/>
              </w:rPr>
              <w:t>clinical trials that involve an intervention (i.e. medication, tests, medical care</w:t>
            </w:r>
            <w:bookmarkStart w:id="0" w:name="_GoBack"/>
            <w:bookmarkEnd w:id="0"/>
            <w:r w:rsidR="005B0664">
              <w:rPr>
                <w:rFonts w:asciiTheme="minorHAnsi" w:hAnsiTheme="minorHAnsi" w:cs="Arial"/>
                <w:sz w:val="20"/>
                <w:szCs w:val="20"/>
              </w:rPr>
              <w:t xml:space="preserve">) </w:t>
            </w:r>
            <w:r w:rsidR="005B0664">
              <w:rPr>
                <w:rFonts w:asciiTheme="minorHAnsi" w:hAnsiTheme="minorHAnsi" w:cs="Arial"/>
                <w:i/>
                <w:sz w:val="20"/>
                <w:szCs w:val="20"/>
              </w:rPr>
              <w:t xml:space="preserve">and </w:t>
            </w:r>
            <w:r w:rsidR="005B0664">
              <w:rPr>
                <w:rFonts w:asciiTheme="minorHAnsi" w:hAnsiTheme="minorHAnsi" w:cs="Arial"/>
                <w:sz w:val="20"/>
                <w:szCs w:val="20"/>
              </w:rPr>
              <w:t xml:space="preserve">all </w:t>
            </w:r>
            <w:r w:rsidR="00704544">
              <w:rPr>
                <w:rFonts w:asciiTheme="minorHAnsi" w:hAnsiTheme="minorHAnsi" w:cs="Arial"/>
                <w:sz w:val="20"/>
                <w:szCs w:val="20"/>
              </w:rPr>
              <w:t xml:space="preserve">costs associated with the research </w:t>
            </w:r>
            <w:r w:rsidR="005B0664">
              <w:rPr>
                <w:rFonts w:asciiTheme="minorHAnsi" w:hAnsiTheme="minorHAnsi" w:cs="Arial"/>
                <w:sz w:val="20"/>
                <w:szCs w:val="20"/>
              </w:rPr>
              <w:t>are covered by the sponsor:</w:t>
            </w:r>
          </w:p>
          <w:p w14:paraId="27E54179" w14:textId="5DC6C521" w:rsidR="005B0664" w:rsidRDefault="005B0664" w:rsidP="005B0664">
            <w:pPr>
              <w:spacing w:before="60" w:after="120"/>
              <w:rPr>
                <w:rFonts w:asciiTheme="minorHAnsi" w:hAnsiTheme="minorHAnsi" w:cs="Arial"/>
                <w:b/>
                <w:i/>
                <w:sz w:val="20"/>
                <w:szCs w:val="20"/>
              </w:rPr>
            </w:pPr>
            <w:r w:rsidRPr="00687FDF">
              <w:rPr>
                <w:rFonts w:asciiTheme="minorHAnsi" w:hAnsiTheme="minorHAnsi" w:cs="Arial"/>
                <w:b/>
                <w:i/>
                <w:sz w:val="20"/>
                <w:szCs w:val="20"/>
              </w:rPr>
              <w:t>All medication, tests and medical care required as part of the research project will be provided to you free of charge.</w:t>
            </w:r>
            <w:r>
              <w:rPr>
                <w:rFonts w:asciiTheme="minorHAnsi" w:hAnsiTheme="minorHAnsi" w:cs="Arial"/>
                <w:b/>
                <w:i/>
                <w:sz w:val="20"/>
                <w:szCs w:val="20"/>
              </w:rPr>
              <w:t xml:space="preserve"> </w:t>
            </w:r>
            <w:r w:rsidR="00704544">
              <w:rPr>
                <w:rFonts w:asciiTheme="minorHAnsi" w:hAnsiTheme="minorHAnsi" w:cs="Arial"/>
                <w:b/>
                <w:i/>
                <w:sz w:val="20"/>
                <w:szCs w:val="20"/>
              </w:rPr>
              <w:t>M</w:t>
            </w:r>
            <w:r>
              <w:rPr>
                <w:rFonts w:asciiTheme="minorHAnsi" w:hAnsiTheme="minorHAnsi" w:cs="Arial"/>
                <w:b/>
                <w:i/>
                <w:sz w:val="20"/>
                <w:szCs w:val="20"/>
              </w:rPr>
              <w:t xml:space="preserve">edical care in circumstances unrelated to the research project will be provided as per your insurance arrangements. </w:t>
            </w:r>
          </w:p>
          <w:p w14:paraId="1230ACD6" w14:textId="669CEE98" w:rsidR="00D93D3F" w:rsidRDefault="005B0664" w:rsidP="005B0664">
            <w:pPr>
              <w:spacing w:before="60" w:after="120"/>
              <w:rPr>
                <w:rFonts w:asciiTheme="minorHAnsi" w:hAnsiTheme="minorHAnsi" w:cs="Arial"/>
                <w:sz w:val="20"/>
                <w:szCs w:val="20"/>
              </w:rPr>
            </w:pPr>
            <w:r w:rsidRPr="00A234CC">
              <w:rPr>
                <w:rFonts w:asciiTheme="minorHAnsi" w:hAnsiTheme="minorHAnsi" w:cs="Arial"/>
                <w:sz w:val="20"/>
                <w:szCs w:val="20"/>
              </w:rPr>
              <w:t xml:space="preserve">The following wording should be </w:t>
            </w:r>
            <w:r w:rsidR="00D93D3F" w:rsidRPr="00A234CC">
              <w:rPr>
                <w:rFonts w:asciiTheme="minorHAnsi" w:hAnsiTheme="minorHAnsi" w:cs="Arial"/>
                <w:sz w:val="20"/>
                <w:szCs w:val="20"/>
              </w:rPr>
              <w:t>used</w:t>
            </w:r>
            <w:r w:rsidRPr="00A234CC">
              <w:rPr>
                <w:rFonts w:asciiTheme="minorHAnsi" w:hAnsiTheme="minorHAnsi" w:cs="Arial"/>
                <w:sz w:val="20"/>
                <w:szCs w:val="20"/>
              </w:rPr>
              <w:t xml:space="preserve"> for clinical trials that </w:t>
            </w:r>
            <w:r w:rsidR="00277D73" w:rsidRPr="00A234CC">
              <w:rPr>
                <w:rFonts w:asciiTheme="minorHAnsi" w:hAnsiTheme="minorHAnsi" w:cs="Arial"/>
                <w:sz w:val="20"/>
                <w:szCs w:val="20"/>
              </w:rPr>
              <w:t xml:space="preserve">may include costs, such as </w:t>
            </w:r>
            <w:r w:rsidR="00A234CC">
              <w:rPr>
                <w:rFonts w:asciiTheme="minorHAnsi" w:hAnsiTheme="minorHAnsi" w:cs="Arial"/>
                <w:sz w:val="20"/>
                <w:szCs w:val="20"/>
              </w:rPr>
              <w:t xml:space="preserve">medical care </w:t>
            </w:r>
            <w:r w:rsidR="00277D73" w:rsidRPr="00A234CC">
              <w:rPr>
                <w:rFonts w:asciiTheme="minorHAnsi" w:hAnsiTheme="minorHAnsi" w:cs="Arial"/>
                <w:sz w:val="20"/>
                <w:szCs w:val="20"/>
              </w:rPr>
              <w:t>considered to be standard of care, and are not</w:t>
            </w:r>
            <w:r w:rsidR="00D93D3F" w:rsidRPr="00A234CC">
              <w:rPr>
                <w:rFonts w:asciiTheme="minorHAnsi" w:hAnsiTheme="minorHAnsi" w:cs="Arial"/>
                <w:sz w:val="20"/>
                <w:szCs w:val="20"/>
              </w:rPr>
              <w:t xml:space="preserve"> covered by the sponsor</w:t>
            </w:r>
            <w:r w:rsidR="004329F0">
              <w:rPr>
                <w:rFonts w:asciiTheme="minorHAnsi" w:hAnsiTheme="minorHAnsi" w:cs="Arial"/>
                <w:sz w:val="20"/>
                <w:szCs w:val="20"/>
              </w:rPr>
              <w:t>:</w:t>
            </w:r>
            <w:r w:rsidR="00D93D3F">
              <w:rPr>
                <w:rFonts w:asciiTheme="minorHAnsi" w:hAnsiTheme="minorHAnsi" w:cs="Arial"/>
                <w:sz w:val="20"/>
                <w:szCs w:val="20"/>
              </w:rPr>
              <w:t xml:space="preserve"> </w:t>
            </w:r>
          </w:p>
          <w:p w14:paraId="65A4ED9F" w14:textId="71D3DF86" w:rsidR="00704544" w:rsidRDefault="00D93D3F" w:rsidP="005B0664">
            <w:pPr>
              <w:spacing w:before="60" w:after="120"/>
              <w:rPr>
                <w:rFonts w:asciiTheme="minorHAnsi" w:hAnsiTheme="minorHAnsi" w:cs="Arial"/>
                <w:b/>
                <w:i/>
                <w:sz w:val="20"/>
                <w:szCs w:val="20"/>
              </w:rPr>
            </w:pPr>
            <w:r w:rsidRPr="00687FDF">
              <w:rPr>
                <w:rFonts w:asciiTheme="minorHAnsi" w:hAnsiTheme="minorHAnsi" w:cs="Arial"/>
                <w:b/>
                <w:i/>
                <w:sz w:val="20"/>
                <w:szCs w:val="20"/>
              </w:rPr>
              <w:t>All medication, tests and medical care required as part of the research project will be provided to you free of charge.</w:t>
            </w:r>
            <w:r>
              <w:rPr>
                <w:rFonts w:asciiTheme="minorHAnsi" w:hAnsiTheme="minorHAnsi" w:cs="Arial"/>
                <w:b/>
                <w:i/>
                <w:sz w:val="20"/>
                <w:szCs w:val="20"/>
              </w:rPr>
              <w:t xml:space="preserve"> </w:t>
            </w:r>
            <w:r w:rsidR="00704544">
              <w:rPr>
                <w:rFonts w:asciiTheme="minorHAnsi" w:hAnsiTheme="minorHAnsi" w:cs="Arial"/>
                <w:b/>
                <w:i/>
                <w:sz w:val="20"/>
                <w:szCs w:val="20"/>
              </w:rPr>
              <w:t>Regular medical care in circumstances unrelated to the research project or required for the project but not covered by the Sponsor will be provided as per your insurance arrangements.</w:t>
            </w:r>
          </w:p>
          <w:p w14:paraId="3A91B3B9" w14:textId="043DB109" w:rsidR="00B45453" w:rsidRDefault="00B45453" w:rsidP="005B0664">
            <w:pPr>
              <w:spacing w:before="60" w:after="120"/>
              <w:rPr>
                <w:rFonts w:asciiTheme="minorHAnsi" w:hAnsiTheme="minorHAnsi" w:cs="Arial"/>
                <w:sz w:val="20"/>
                <w:szCs w:val="20"/>
              </w:rPr>
            </w:pPr>
            <w:r>
              <w:rPr>
                <w:rFonts w:asciiTheme="minorHAnsi" w:hAnsiTheme="minorHAnsi" w:cs="Arial"/>
                <w:sz w:val="20"/>
                <w:szCs w:val="20"/>
              </w:rPr>
              <w:t>The following wording should be included for all projects involving Epworth patients that do not involve an intervention (i.e. observational studies):</w:t>
            </w:r>
          </w:p>
          <w:p w14:paraId="4E0F827B" w14:textId="77777777" w:rsidR="004329F0" w:rsidRDefault="004329F0" w:rsidP="004329F0">
            <w:pPr>
              <w:spacing w:before="60" w:after="120"/>
              <w:rPr>
                <w:rFonts w:asciiTheme="minorHAnsi" w:hAnsiTheme="minorHAnsi" w:cs="Arial"/>
                <w:sz w:val="20"/>
                <w:szCs w:val="20"/>
              </w:rPr>
            </w:pPr>
            <w:r w:rsidRPr="004329F0">
              <w:rPr>
                <w:rFonts w:asciiTheme="minorHAnsi" w:hAnsiTheme="minorHAnsi" w:cs="Arial"/>
                <w:b/>
                <w:i/>
                <w:sz w:val="20"/>
                <w:szCs w:val="20"/>
              </w:rPr>
              <w:t>Any medical care that you may require will be provided as per your insurance arrangements</w:t>
            </w:r>
            <w:r>
              <w:rPr>
                <w:rFonts w:asciiTheme="minorHAnsi" w:hAnsiTheme="minorHAnsi" w:cs="Arial"/>
                <w:b/>
                <w:i/>
                <w:sz w:val="20"/>
                <w:szCs w:val="20"/>
              </w:rPr>
              <w:t>.</w:t>
            </w:r>
          </w:p>
          <w:p w14:paraId="49E0CB40" w14:textId="6F610274" w:rsidR="0014297E" w:rsidRDefault="004329F0" w:rsidP="00A0561A">
            <w:pPr>
              <w:spacing w:before="60" w:after="120"/>
              <w:rPr>
                <w:rFonts w:asciiTheme="minorHAnsi" w:hAnsiTheme="minorHAnsi" w:cs="Arial"/>
                <w:sz w:val="20"/>
                <w:szCs w:val="20"/>
              </w:rPr>
            </w:pPr>
            <w:r>
              <w:rPr>
                <w:rFonts w:asciiTheme="minorHAnsi" w:hAnsiTheme="minorHAnsi" w:cs="Arial"/>
                <w:sz w:val="20"/>
                <w:szCs w:val="20"/>
              </w:rPr>
              <w:t>This</w:t>
            </w:r>
            <w:r w:rsidR="0014297E">
              <w:rPr>
                <w:rFonts w:asciiTheme="minorHAnsi" w:hAnsiTheme="minorHAnsi" w:cs="Arial"/>
                <w:sz w:val="20"/>
                <w:szCs w:val="20"/>
              </w:rPr>
              <w:t xml:space="preserve"> </w:t>
            </w:r>
            <w:r w:rsidR="00007D85">
              <w:rPr>
                <w:rFonts w:asciiTheme="minorHAnsi" w:hAnsiTheme="minorHAnsi" w:cs="Arial"/>
                <w:sz w:val="20"/>
                <w:szCs w:val="20"/>
              </w:rPr>
              <w:t>guidance</w:t>
            </w:r>
            <w:r w:rsidR="005F1AC9">
              <w:rPr>
                <w:rFonts w:asciiTheme="minorHAnsi" w:hAnsiTheme="minorHAnsi" w:cs="Arial"/>
                <w:sz w:val="20"/>
                <w:szCs w:val="20"/>
              </w:rPr>
              <w:t xml:space="preserve"> has been reviewed by a</w:t>
            </w:r>
            <w:r w:rsidR="00007D85">
              <w:rPr>
                <w:rFonts w:asciiTheme="minorHAnsi" w:hAnsiTheme="minorHAnsi" w:cs="Arial"/>
                <w:sz w:val="20"/>
                <w:szCs w:val="20"/>
              </w:rPr>
              <w:t>n accredited</w:t>
            </w:r>
            <w:r w:rsidR="005F1AC9">
              <w:rPr>
                <w:rFonts w:asciiTheme="minorHAnsi" w:hAnsiTheme="minorHAnsi" w:cs="Arial"/>
                <w:sz w:val="20"/>
                <w:szCs w:val="20"/>
              </w:rPr>
              <w:t xml:space="preserve"> HREC and </w:t>
            </w:r>
            <w:r w:rsidR="00007D85">
              <w:rPr>
                <w:rFonts w:asciiTheme="minorHAnsi" w:hAnsiTheme="minorHAnsi" w:cs="Arial"/>
                <w:sz w:val="20"/>
                <w:szCs w:val="20"/>
              </w:rPr>
              <w:t xml:space="preserve">does not require approval by the reviewing HREC. If the suggested wording is not appropriate for your study, please contact the </w:t>
            </w:r>
            <w:r w:rsidR="00277D73">
              <w:rPr>
                <w:rFonts w:asciiTheme="minorHAnsi" w:hAnsiTheme="minorHAnsi" w:cs="Arial"/>
                <w:sz w:val="20"/>
                <w:szCs w:val="20"/>
              </w:rPr>
              <w:t>RGO</w:t>
            </w:r>
            <w:r w:rsidR="00007D85">
              <w:rPr>
                <w:rFonts w:asciiTheme="minorHAnsi" w:hAnsiTheme="minorHAnsi" w:cs="Arial"/>
                <w:sz w:val="20"/>
                <w:szCs w:val="20"/>
              </w:rPr>
              <w:t xml:space="preserve">. </w:t>
            </w:r>
          </w:p>
        </w:tc>
        <w:tc>
          <w:tcPr>
            <w:tcW w:w="1418" w:type="dxa"/>
          </w:tcPr>
          <w:p w14:paraId="4FE23050" w14:textId="77777777" w:rsidR="0014297E" w:rsidRPr="00F22912" w:rsidRDefault="0014297E">
            <w:pPr>
              <w:spacing w:before="60" w:after="60"/>
              <w:ind w:left="33"/>
              <w:jc w:val="center"/>
              <w:rPr>
                <w:rFonts w:asciiTheme="minorHAnsi" w:hAnsiTheme="minorHAnsi" w:cs="Arial"/>
                <w:sz w:val="20"/>
                <w:szCs w:val="20"/>
              </w:rPr>
            </w:pPr>
          </w:p>
        </w:tc>
      </w:tr>
      <w:tr w:rsidR="00446B48" w:rsidRPr="00F22912" w14:paraId="79B9EF37" w14:textId="77777777" w:rsidTr="00DC61A9">
        <w:tc>
          <w:tcPr>
            <w:tcW w:w="709" w:type="dxa"/>
          </w:tcPr>
          <w:p w14:paraId="1352B205" w14:textId="60B9FC67" w:rsidR="00446B48" w:rsidRPr="00F22912" w:rsidRDefault="0014297E" w:rsidP="00974F29">
            <w:pPr>
              <w:spacing w:before="60" w:after="60"/>
              <w:ind w:left="-108"/>
              <w:jc w:val="center"/>
              <w:rPr>
                <w:rFonts w:asciiTheme="minorHAnsi" w:hAnsiTheme="minorHAnsi" w:cs="Arial"/>
                <w:sz w:val="20"/>
                <w:szCs w:val="20"/>
              </w:rPr>
            </w:pPr>
            <w:r>
              <w:rPr>
                <w:rFonts w:asciiTheme="minorHAnsi" w:hAnsiTheme="minorHAnsi" w:cs="Arial"/>
                <w:sz w:val="20"/>
                <w:szCs w:val="20"/>
              </w:rPr>
              <w:t>3</w:t>
            </w:r>
          </w:p>
        </w:tc>
        <w:tc>
          <w:tcPr>
            <w:tcW w:w="7654" w:type="dxa"/>
            <w:vAlign w:val="center"/>
          </w:tcPr>
          <w:p w14:paraId="740D49B4" w14:textId="5A26A053" w:rsidR="00446B48" w:rsidRDefault="00446B48" w:rsidP="00DC61A9">
            <w:pPr>
              <w:spacing w:before="60" w:after="60"/>
              <w:rPr>
                <w:rFonts w:asciiTheme="minorHAnsi" w:hAnsiTheme="minorHAnsi" w:cs="Arial"/>
                <w:sz w:val="20"/>
                <w:szCs w:val="20"/>
              </w:rPr>
            </w:pPr>
            <w:r>
              <w:rPr>
                <w:rFonts w:asciiTheme="minorHAnsi" w:hAnsiTheme="minorHAnsi" w:cs="Arial"/>
                <w:sz w:val="20"/>
                <w:szCs w:val="20"/>
              </w:rPr>
              <w:t>Epworth complaints contact details added:</w:t>
            </w:r>
          </w:p>
          <w:p w14:paraId="0314418C" w14:textId="78848043" w:rsidR="00446B48" w:rsidRPr="00446B48" w:rsidRDefault="00446B48" w:rsidP="00446B48">
            <w:pPr>
              <w:spacing w:before="60" w:after="60"/>
              <w:ind w:left="459"/>
              <w:rPr>
                <w:rFonts w:asciiTheme="minorHAnsi" w:hAnsiTheme="minorHAnsi" w:cs="Arial"/>
                <w:sz w:val="20"/>
                <w:szCs w:val="20"/>
              </w:rPr>
            </w:pPr>
            <w:r w:rsidRPr="00801A2F">
              <w:rPr>
                <w:rFonts w:asciiTheme="minorHAnsi" w:hAnsiTheme="minorHAnsi" w:cs="Arial"/>
                <w:b/>
                <w:sz w:val="20"/>
                <w:szCs w:val="20"/>
              </w:rPr>
              <w:t>Position</w:t>
            </w:r>
            <w:r>
              <w:rPr>
                <w:rFonts w:asciiTheme="minorHAnsi" w:hAnsiTheme="minorHAnsi" w:cs="Arial"/>
                <w:sz w:val="20"/>
                <w:szCs w:val="20"/>
              </w:rPr>
              <w:t>:</w:t>
            </w:r>
            <w:r w:rsidRPr="00446B48">
              <w:rPr>
                <w:rFonts w:asciiTheme="minorHAnsi" w:hAnsiTheme="minorHAnsi" w:cs="Arial"/>
                <w:sz w:val="20"/>
                <w:szCs w:val="20"/>
              </w:rPr>
              <w:tab/>
              <w:t>Research Development and Governance Officer</w:t>
            </w:r>
          </w:p>
          <w:p w14:paraId="3B235886" w14:textId="4DA2098E" w:rsidR="00446B48" w:rsidRPr="00446B48" w:rsidRDefault="00446B48" w:rsidP="00446B48">
            <w:pPr>
              <w:spacing w:before="60" w:after="60"/>
              <w:ind w:left="459"/>
              <w:rPr>
                <w:rFonts w:asciiTheme="minorHAnsi" w:hAnsiTheme="minorHAnsi" w:cs="Arial"/>
                <w:sz w:val="20"/>
                <w:szCs w:val="20"/>
              </w:rPr>
            </w:pPr>
            <w:r w:rsidRPr="00801A2F">
              <w:rPr>
                <w:rFonts w:asciiTheme="minorHAnsi" w:hAnsiTheme="minorHAnsi" w:cs="Arial"/>
                <w:b/>
                <w:sz w:val="20"/>
                <w:szCs w:val="20"/>
              </w:rPr>
              <w:t>Telephone</w:t>
            </w:r>
            <w:r>
              <w:rPr>
                <w:rFonts w:asciiTheme="minorHAnsi" w:hAnsiTheme="minorHAnsi" w:cs="Arial"/>
                <w:sz w:val="20"/>
                <w:szCs w:val="20"/>
              </w:rPr>
              <w:t xml:space="preserve">: </w:t>
            </w:r>
            <w:r w:rsidRPr="00446B48">
              <w:rPr>
                <w:rFonts w:asciiTheme="minorHAnsi" w:hAnsiTheme="minorHAnsi" w:cs="Arial"/>
                <w:sz w:val="20"/>
                <w:szCs w:val="20"/>
              </w:rPr>
              <w:t>(03) 9936 8058</w:t>
            </w:r>
          </w:p>
          <w:p w14:paraId="5607DD27" w14:textId="6A5656E1" w:rsidR="00446B48" w:rsidRPr="00446B48" w:rsidRDefault="00446B48" w:rsidP="00446B48">
            <w:pPr>
              <w:spacing w:before="60" w:after="60"/>
              <w:ind w:left="459"/>
              <w:rPr>
                <w:rFonts w:asciiTheme="minorHAnsi" w:hAnsiTheme="minorHAnsi" w:cs="Arial"/>
                <w:sz w:val="20"/>
                <w:szCs w:val="20"/>
              </w:rPr>
            </w:pPr>
            <w:r w:rsidRPr="00801A2F">
              <w:rPr>
                <w:rFonts w:asciiTheme="minorHAnsi" w:hAnsiTheme="minorHAnsi" w:cs="Arial"/>
                <w:b/>
                <w:sz w:val="20"/>
                <w:szCs w:val="20"/>
              </w:rPr>
              <w:t>Email</w:t>
            </w:r>
            <w:r>
              <w:rPr>
                <w:rFonts w:asciiTheme="minorHAnsi" w:hAnsiTheme="minorHAnsi" w:cs="Arial"/>
                <w:sz w:val="20"/>
                <w:szCs w:val="20"/>
              </w:rPr>
              <w:t xml:space="preserve">: research@epworth.org.au </w:t>
            </w:r>
          </w:p>
          <w:p w14:paraId="66842741" w14:textId="16E172FC" w:rsidR="00446B48" w:rsidRDefault="00446B48" w:rsidP="00801A2F">
            <w:pPr>
              <w:spacing w:before="60" w:after="60"/>
              <w:ind w:left="459"/>
              <w:rPr>
                <w:rFonts w:asciiTheme="minorHAnsi" w:hAnsiTheme="minorHAnsi" w:cs="Arial"/>
                <w:sz w:val="20"/>
                <w:szCs w:val="20"/>
              </w:rPr>
            </w:pPr>
            <w:r w:rsidRPr="00801A2F">
              <w:rPr>
                <w:rFonts w:asciiTheme="minorHAnsi" w:hAnsiTheme="minorHAnsi" w:cs="Arial"/>
                <w:b/>
                <w:sz w:val="20"/>
                <w:szCs w:val="20"/>
              </w:rPr>
              <w:t>Epworth Project Reference</w:t>
            </w:r>
            <w:r>
              <w:rPr>
                <w:rFonts w:asciiTheme="minorHAnsi" w:hAnsiTheme="minorHAnsi" w:cs="Arial"/>
                <w:sz w:val="20"/>
                <w:szCs w:val="20"/>
              </w:rPr>
              <w:t xml:space="preserve">: </w:t>
            </w:r>
            <w:r w:rsidRPr="00446B48">
              <w:rPr>
                <w:rFonts w:asciiTheme="minorHAnsi" w:hAnsiTheme="minorHAnsi" w:cs="Arial"/>
                <w:sz w:val="20"/>
                <w:szCs w:val="20"/>
              </w:rPr>
              <w:t>&lt;insert&gt;</w:t>
            </w:r>
          </w:p>
        </w:tc>
        <w:tc>
          <w:tcPr>
            <w:tcW w:w="1418" w:type="dxa"/>
          </w:tcPr>
          <w:p w14:paraId="76E2E6B7" w14:textId="77777777" w:rsidR="00446B48" w:rsidRPr="00F22912" w:rsidRDefault="00446B48" w:rsidP="00974F29">
            <w:pPr>
              <w:spacing w:before="60" w:after="60"/>
              <w:ind w:left="33"/>
              <w:jc w:val="center"/>
              <w:rPr>
                <w:rFonts w:asciiTheme="minorHAnsi" w:hAnsiTheme="minorHAnsi" w:cs="Arial"/>
                <w:sz w:val="20"/>
                <w:szCs w:val="20"/>
              </w:rPr>
            </w:pPr>
          </w:p>
        </w:tc>
      </w:tr>
      <w:tr w:rsidR="00974F29" w:rsidRPr="00F22912" w14:paraId="5EEE6D76" w14:textId="77777777" w:rsidTr="00801A2F">
        <w:trPr>
          <w:trHeight w:val="1510"/>
        </w:trPr>
        <w:tc>
          <w:tcPr>
            <w:tcW w:w="709" w:type="dxa"/>
          </w:tcPr>
          <w:p w14:paraId="53CFAF69" w14:textId="5A14F720" w:rsidR="00974F29" w:rsidRPr="00F22912" w:rsidRDefault="0014297E" w:rsidP="00801A2F">
            <w:pPr>
              <w:spacing w:before="60" w:after="60"/>
              <w:ind w:left="-108"/>
              <w:jc w:val="center"/>
              <w:rPr>
                <w:rFonts w:asciiTheme="minorHAnsi" w:hAnsiTheme="minorHAnsi" w:cs="Arial"/>
                <w:sz w:val="20"/>
                <w:szCs w:val="20"/>
              </w:rPr>
            </w:pPr>
            <w:r>
              <w:rPr>
                <w:rFonts w:asciiTheme="minorHAnsi" w:hAnsiTheme="minorHAnsi" w:cs="Arial"/>
                <w:sz w:val="20"/>
                <w:szCs w:val="20"/>
              </w:rPr>
              <w:t>4</w:t>
            </w:r>
          </w:p>
        </w:tc>
        <w:tc>
          <w:tcPr>
            <w:tcW w:w="7654" w:type="dxa"/>
            <w:vAlign w:val="center"/>
          </w:tcPr>
          <w:p w14:paraId="7668391D" w14:textId="0D26CB2A" w:rsidR="00974F29" w:rsidRDefault="00DC61A9" w:rsidP="00801A2F">
            <w:pPr>
              <w:spacing w:before="60" w:after="60"/>
              <w:rPr>
                <w:rFonts w:asciiTheme="minorHAnsi" w:hAnsiTheme="minorHAnsi" w:cs="Arial"/>
                <w:sz w:val="20"/>
                <w:szCs w:val="20"/>
              </w:rPr>
            </w:pPr>
            <w:r>
              <w:rPr>
                <w:rFonts w:asciiTheme="minorHAnsi" w:hAnsiTheme="minorHAnsi" w:cs="Arial"/>
                <w:sz w:val="20"/>
                <w:szCs w:val="20"/>
              </w:rPr>
              <w:t xml:space="preserve">Epworth version and date included in the footer of each page? </w:t>
            </w:r>
            <w:r w:rsidRPr="00DC61A9">
              <w:rPr>
                <w:rFonts w:asciiTheme="minorHAnsi" w:hAnsiTheme="minorHAnsi" w:cs="Arial"/>
                <w:sz w:val="20"/>
                <w:szCs w:val="20"/>
              </w:rPr>
              <w:t xml:space="preserve">(in addition to </w:t>
            </w:r>
            <w:r w:rsidR="004B1F3A">
              <w:rPr>
                <w:rFonts w:asciiTheme="minorHAnsi" w:hAnsiTheme="minorHAnsi" w:cs="Arial"/>
                <w:sz w:val="20"/>
                <w:szCs w:val="20"/>
              </w:rPr>
              <w:t xml:space="preserve">the </w:t>
            </w:r>
            <w:r w:rsidRPr="00DC61A9">
              <w:rPr>
                <w:rFonts w:asciiTheme="minorHAnsi" w:hAnsiTheme="minorHAnsi" w:cs="Arial"/>
                <w:sz w:val="20"/>
                <w:szCs w:val="20"/>
              </w:rPr>
              <w:t>master version and date)?</w:t>
            </w:r>
            <w:r w:rsidR="00B610D5">
              <w:rPr>
                <w:rFonts w:asciiTheme="minorHAnsi" w:hAnsiTheme="minorHAnsi" w:cs="Arial"/>
                <w:sz w:val="20"/>
                <w:szCs w:val="20"/>
              </w:rPr>
              <w:t xml:space="preserve"> e.g.</w:t>
            </w:r>
          </w:p>
          <w:p w14:paraId="61894275" w14:textId="47783C92" w:rsidR="004B1F3A" w:rsidRPr="00F22912" w:rsidRDefault="004B1F3A" w:rsidP="00801A2F">
            <w:pPr>
              <w:spacing w:before="60" w:after="60"/>
              <w:ind w:left="317"/>
              <w:rPr>
                <w:rFonts w:asciiTheme="minorHAnsi" w:hAnsiTheme="minorHAnsi" w:cs="Arial"/>
                <w:sz w:val="20"/>
                <w:szCs w:val="20"/>
              </w:rPr>
            </w:pPr>
            <w:r>
              <w:rPr>
                <w:noProof/>
                <w:lang w:val="en-AU" w:eastAsia="en-AU"/>
              </w:rPr>
              <w:drawing>
                <wp:inline distT="0" distB="0" distL="0" distR="0" wp14:anchorId="023960C4" wp14:editId="38A4D496">
                  <wp:extent cx="36099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4492"/>
                          <a:stretch/>
                        </pic:blipFill>
                        <pic:spPr bwMode="auto">
                          <a:xfrm>
                            <a:off x="0" y="0"/>
                            <a:ext cx="3609975" cy="561975"/>
                          </a:xfrm>
                          <a:prstGeom prst="rect">
                            <a:avLst/>
                          </a:prstGeom>
                          <a:ln>
                            <a:noFill/>
                          </a:ln>
                          <a:extLst>
                            <a:ext uri="{53640926-AAD7-44D8-BBD7-CCE9431645EC}">
                              <a14:shadowObscured xmlns:a14="http://schemas.microsoft.com/office/drawing/2010/main"/>
                            </a:ext>
                          </a:extLst>
                        </pic:spPr>
                      </pic:pic>
                    </a:graphicData>
                  </a:graphic>
                </wp:inline>
              </w:drawing>
            </w:r>
          </w:p>
        </w:tc>
        <w:tc>
          <w:tcPr>
            <w:tcW w:w="1418" w:type="dxa"/>
          </w:tcPr>
          <w:p w14:paraId="69C7713F" w14:textId="77777777" w:rsidR="00974F29" w:rsidRPr="00F22912" w:rsidRDefault="00974F29" w:rsidP="00801A2F">
            <w:pPr>
              <w:spacing w:before="60" w:after="60"/>
              <w:ind w:left="33"/>
              <w:jc w:val="center"/>
              <w:rPr>
                <w:rFonts w:asciiTheme="minorHAnsi" w:hAnsiTheme="minorHAnsi" w:cs="Arial"/>
                <w:sz w:val="20"/>
                <w:szCs w:val="20"/>
              </w:rPr>
            </w:pPr>
          </w:p>
        </w:tc>
      </w:tr>
      <w:tr w:rsidR="00B610D5" w:rsidRPr="00F22912" w14:paraId="621CC9C1" w14:textId="77777777" w:rsidTr="00DC61A9">
        <w:tc>
          <w:tcPr>
            <w:tcW w:w="709" w:type="dxa"/>
          </w:tcPr>
          <w:p w14:paraId="1AF6BA4B" w14:textId="1C5B11B6" w:rsidR="00B610D5" w:rsidRPr="00F22912" w:rsidRDefault="0014297E" w:rsidP="00974F29">
            <w:pPr>
              <w:spacing w:before="60" w:after="60"/>
              <w:ind w:left="-108"/>
              <w:jc w:val="center"/>
              <w:rPr>
                <w:rFonts w:asciiTheme="minorHAnsi" w:hAnsiTheme="minorHAnsi" w:cs="Arial"/>
                <w:sz w:val="20"/>
                <w:szCs w:val="20"/>
              </w:rPr>
            </w:pPr>
            <w:r>
              <w:rPr>
                <w:rFonts w:asciiTheme="minorHAnsi" w:hAnsiTheme="minorHAnsi" w:cs="Arial"/>
                <w:sz w:val="20"/>
                <w:szCs w:val="20"/>
              </w:rPr>
              <w:lastRenderedPageBreak/>
              <w:t>5</w:t>
            </w:r>
          </w:p>
        </w:tc>
        <w:tc>
          <w:tcPr>
            <w:tcW w:w="7654" w:type="dxa"/>
            <w:vAlign w:val="center"/>
          </w:tcPr>
          <w:p w14:paraId="06558A85" w14:textId="67C5A7FD" w:rsidR="00B610D5" w:rsidRDefault="00446B48" w:rsidP="004B1F3A">
            <w:pPr>
              <w:spacing w:before="60" w:after="60"/>
              <w:rPr>
                <w:rFonts w:asciiTheme="minorHAnsi" w:hAnsiTheme="minorHAnsi" w:cs="Arial"/>
                <w:sz w:val="20"/>
                <w:szCs w:val="20"/>
              </w:rPr>
            </w:pPr>
            <w:r>
              <w:rPr>
                <w:rFonts w:asciiTheme="minorHAnsi" w:hAnsiTheme="minorHAnsi" w:cs="Arial"/>
                <w:sz w:val="20"/>
                <w:szCs w:val="20"/>
              </w:rPr>
              <w:t xml:space="preserve">Footer of all pages checked to ensure local version and date is updated on all pages (including across section breaks)  </w:t>
            </w:r>
          </w:p>
        </w:tc>
        <w:tc>
          <w:tcPr>
            <w:tcW w:w="1418" w:type="dxa"/>
          </w:tcPr>
          <w:p w14:paraId="1AAFB76E" w14:textId="77777777" w:rsidR="00B610D5" w:rsidRPr="00F22912" w:rsidRDefault="00B610D5" w:rsidP="00974F29">
            <w:pPr>
              <w:spacing w:before="60" w:after="60"/>
              <w:ind w:left="33"/>
              <w:jc w:val="center"/>
              <w:rPr>
                <w:rFonts w:asciiTheme="minorHAnsi" w:hAnsiTheme="minorHAnsi" w:cs="Arial"/>
                <w:sz w:val="20"/>
                <w:szCs w:val="20"/>
              </w:rPr>
            </w:pPr>
          </w:p>
        </w:tc>
      </w:tr>
      <w:tr w:rsidR="0014297E" w:rsidRPr="00F22912" w14:paraId="5C9A0F35" w14:textId="77777777" w:rsidTr="00DC61A9">
        <w:tc>
          <w:tcPr>
            <w:tcW w:w="709" w:type="dxa"/>
          </w:tcPr>
          <w:p w14:paraId="73968D7B" w14:textId="373F32F7" w:rsidR="0014297E" w:rsidRDefault="0014297E" w:rsidP="00974F29">
            <w:pPr>
              <w:spacing w:before="60" w:after="60"/>
              <w:ind w:left="-108"/>
              <w:jc w:val="center"/>
              <w:rPr>
                <w:rFonts w:asciiTheme="minorHAnsi" w:hAnsiTheme="minorHAnsi" w:cs="Arial"/>
                <w:sz w:val="20"/>
                <w:szCs w:val="20"/>
              </w:rPr>
            </w:pPr>
            <w:r>
              <w:rPr>
                <w:rFonts w:asciiTheme="minorHAnsi" w:hAnsiTheme="minorHAnsi" w:cs="Arial"/>
                <w:sz w:val="20"/>
                <w:szCs w:val="20"/>
              </w:rPr>
              <w:t>6</w:t>
            </w:r>
          </w:p>
        </w:tc>
        <w:tc>
          <w:tcPr>
            <w:tcW w:w="7654" w:type="dxa"/>
            <w:vAlign w:val="center"/>
          </w:tcPr>
          <w:p w14:paraId="71BEAEA0" w14:textId="516BD390" w:rsidR="0014297E" w:rsidRDefault="0014297E" w:rsidP="004B1F3A">
            <w:pPr>
              <w:spacing w:before="60" w:after="60"/>
              <w:rPr>
                <w:rFonts w:asciiTheme="minorHAnsi" w:hAnsiTheme="minorHAnsi" w:cs="Arial"/>
                <w:sz w:val="20"/>
                <w:szCs w:val="20"/>
              </w:rPr>
            </w:pPr>
            <w:r>
              <w:rPr>
                <w:rFonts w:asciiTheme="minorHAnsi" w:hAnsiTheme="minorHAnsi" w:cs="Arial"/>
                <w:sz w:val="20"/>
                <w:szCs w:val="20"/>
              </w:rPr>
              <w:t>All pages of the PICF are accounted for and numbered in the following format: Page X of Y</w:t>
            </w:r>
          </w:p>
        </w:tc>
        <w:tc>
          <w:tcPr>
            <w:tcW w:w="1418" w:type="dxa"/>
          </w:tcPr>
          <w:p w14:paraId="3B3E3593" w14:textId="77777777" w:rsidR="0014297E" w:rsidRPr="00F22912" w:rsidRDefault="0014297E" w:rsidP="00974F29">
            <w:pPr>
              <w:spacing w:before="60" w:after="60"/>
              <w:ind w:left="33"/>
              <w:jc w:val="center"/>
              <w:rPr>
                <w:rFonts w:asciiTheme="minorHAnsi" w:hAnsiTheme="minorHAnsi" w:cs="Arial"/>
                <w:sz w:val="20"/>
                <w:szCs w:val="20"/>
              </w:rPr>
            </w:pPr>
          </w:p>
        </w:tc>
      </w:tr>
      <w:tr w:rsidR="000D568B" w:rsidRPr="00F22912" w14:paraId="6C1729BE" w14:textId="77777777" w:rsidTr="00DC61A9">
        <w:tc>
          <w:tcPr>
            <w:tcW w:w="709" w:type="dxa"/>
          </w:tcPr>
          <w:p w14:paraId="0C40BD17" w14:textId="3BF38FEF" w:rsidR="000D568B" w:rsidRDefault="000D568B" w:rsidP="00974F29">
            <w:pPr>
              <w:spacing w:before="60" w:after="60"/>
              <w:ind w:left="-108"/>
              <w:jc w:val="center"/>
              <w:rPr>
                <w:rFonts w:asciiTheme="minorHAnsi" w:hAnsiTheme="minorHAnsi" w:cs="Arial"/>
                <w:sz w:val="20"/>
                <w:szCs w:val="20"/>
              </w:rPr>
            </w:pPr>
            <w:r>
              <w:rPr>
                <w:rFonts w:asciiTheme="minorHAnsi" w:hAnsiTheme="minorHAnsi" w:cs="Arial"/>
                <w:sz w:val="20"/>
                <w:szCs w:val="20"/>
              </w:rPr>
              <w:t>7.</w:t>
            </w:r>
          </w:p>
        </w:tc>
        <w:tc>
          <w:tcPr>
            <w:tcW w:w="7654" w:type="dxa"/>
            <w:vAlign w:val="center"/>
          </w:tcPr>
          <w:p w14:paraId="42D5B426" w14:textId="77777777" w:rsidR="00FF0CEE" w:rsidRDefault="00B93BEC" w:rsidP="004B1F3A">
            <w:pPr>
              <w:spacing w:before="60" w:after="60"/>
              <w:rPr>
                <w:rFonts w:asciiTheme="minorHAnsi" w:hAnsiTheme="minorHAnsi" w:cs="Arial"/>
                <w:sz w:val="20"/>
                <w:szCs w:val="20"/>
              </w:rPr>
            </w:pPr>
            <w:r>
              <w:rPr>
                <w:rFonts w:asciiTheme="minorHAnsi" w:hAnsiTheme="minorHAnsi" w:cs="Arial"/>
                <w:sz w:val="20"/>
                <w:szCs w:val="20"/>
              </w:rPr>
              <w:t>Barcode added to f</w:t>
            </w:r>
            <w:r w:rsidR="000D568B">
              <w:rPr>
                <w:rFonts w:asciiTheme="minorHAnsi" w:hAnsiTheme="minorHAnsi" w:cs="Arial"/>
                <w:sz w:val="20"/>
                <w:szCs w:val="20"/>
              </w:rPr>
              <w:t xml:space="preserve">irst page of PICF </w:t>
            </w:r>
            <w:r>
              <w:rPr>
                <w:rFonts w:asciiTheme="minorHAnsi" w:hAnsiTheme="minorHAnsi" w:cs="Arial"/>
                <w:sz w:val="20"/>
                <w:szCs w:val="20"/>
              </w:rPr>
              <w:t>in</w:t>
            </w:r>
            <w:r w:rsidR="000D568B">
              <w:rPr>
                <w:rFonts w:asciiTheme="minorHAnsi" w:hAnsiTheme="minorHAnsi" w:cs="Arial"/>
                <w:sz w:val="20"/>
                <w:szCs w:val="20"/>
              </w:rPr>
              <w:t xml:space="preserve"> </w:t>
            </w:r>
            <w:r w:rsidR="000D568B" w:rsidRPr="000D568B">
              <w:rPr>
                <w:rFonts w:asciiTheme="minorHAnsi" w:hAnsiTheme="minorHAnsi" w:cs="Arial"/>
                <w:b/>
                <w:sz w:val="20"/>
                <w:szCs w:val="20"/>
                <w:u w:val="single"/>
              </w:rPr>
              <w:t>top left hand corner</w:t>
            </w:r>
            <w:r w:rsidR="000D568B">
              <w:rPr>
                <w:rFonts w:asciiTheme="minorHAnsi" w:hAnsiTheme="minorHAnsi" w:cs="Arial"/>
                <w:sz w:val="20"/>
                <w:szCs w:val="20"/>
              </w:rPr>
              <w:t xml:space="preserve"> </w:t>
            </w:r>
            <w:r w:rsidR="000A72AD">
              <w:rPr>
                <w:rFonts w:asciiTheme="minorHAnsi" w:hAnsiTheme="minorHAnsi" w:cs="Arial"/>
                <w:sz w:val="20"/>
                <w:szCs w:val="20"/>
              </w:rPr>
              <w:t>(</w:t>
            </w:r>
            <w:r>
              <w:rPr>
                <w:rFonts w:asciiTheme="minorHAnsi" w:hAnsiTheme="minorHAnsi" w:cs="Arial"/>
                <w:sz w:val="20"/>
                <w:szCs w:val="20"/>
              </w:rPr>
              <w:t>vertical position</w:t>
            </w:r>
            <w:r w:rsidR="000A72AD">
              <w:rPr>
                <w:rFonts w:asciiTheme="minorHAnsi" w:hAnsiTheme="minorHAnsi" w:cs="Arial"/>
                <w:sz w:val="20"/>
                <w:szCs w:val="20"/>
              </w:rPr>
              <w:t xml:space="preserve"> </w:t>
            </w:r>
            <w:r>
              <w:rPr>
                <w:rFonts w:asciiTheme="minorHAnsi" w:hAnsiTheme="minorHAnsi" w:cs="Arial"/>
                <w:sz w:val="20"/>
                <w:szCs w:val="20"/>
              </w:rPr>
              <w:t xml:space="preserve">as below) </w:t>
            </w:r>
            <w:r w:rsidR="000D568B">
              <w:rPr>
                <w:rFonts w:asciiTheme="minorHAnsi" w:hAnsiTheme="minorHAnsi" w:cs="Arial"/>
                <w:sz w:val="20"/>
                <w:szCs w:val="20"/>
              </w:rPr>
              <w:t xml:space="preserve">(for filing in the </w:t>
            </w:r>
            <w:r w:rsidR="00073D5A">
              <w:rPr>
                <w:rFonts w:asciiTheme="minorHAnsi" w:hAnsiTheme="minorHAnsi" w:cs="Arial"/>
                <w:sz w:val="20"/>
                <w:szCs w:val="20"/>
              </w:rPr>
              <w:t>research folder of the patients medical records</w:t>
            </w:r>
            <w:r w:rsidR="000D568B">
              <w:rPr>
                <w:rFonts w:asciiTheme="minorHAnsi" w:hAnsiTheme="minorHAnsi" w:cs="Arial"/>
                <w:sz w:val="20"/>
                <w:szCs w:val="20"/>
              </w:rPr>
              <w:t>)</w:t>
            </w:r>
            <w:r w:rsidR="00073D5A">
              <w:rPr>
                <w:rFonts w:asciiTheme="minorHAnsi" w:hAnsiTheme="minorHAnsi" w:cs="Arial"/>
                <w:sz w:val="20"/>
                <w:szCs w:val="20"/>
              </w:rPr>
              <w:t>.</w:t>
            </w:r>
            <w:r w:rsidR="000A72AD">
              <w:rPr>
                <w:rFonts w:asciiTheme="minorHAnsi" w:hAnsiTheme="minorHAnsi" w:cs="Arial"/>
                <w:sz w:val="20"/>
                <w:szCs w:val="20"/>
              </w:rPr>
              <w:t xml:space="preserve"> </w:t>
            </w:r>
          </w:p>
          <w:p w14:paraId="694386A8" w14:textId="17728884" w:rsidR="000D568B" w:rsidRPr="00FF0CEE" w:rsidRDefault="000A72AD" w:rsidP="004B1F3A">
            <w:pPr>
              <w:spacing w:before="60" w:after="60"/>
              <w:rPr>
                <w:rFonts w:asciiTheme="minorHAnsi" w:hAnsiTheme="minorHAnsi" w:cs="Arial"/>
                <w:i/>
                <w:sz w:val="20"/>
                <w:szCs w:val="20"/>
              </w:rPr>
            </w:pPr>
            <w:r w:rsidRPr="00FF0CEE">
              <w:rPr>
                <w:rFonts w:asciiTheme="minorHAnsi" w:hAnsiTheme="minorHAnsi" w:cs="Arial"/>
                <w:i/>
                <w:sz w:val="20"/>
                <w:szCs w:val="20"/>
              </w:rPr>
              <w:t>Note –  this is only applicable if the participant is also an Epworth patient at the time of participating in the research project.  Please see SOP-TM-03 Informed Consent Appendix A for further information</w:t>
            </w:r>
            <w:r w:rsidR="00FF0CEE">
              <w:rPr>
                <w:rFonts w:asciiTheme="minorHAnsi" w:hAnsiTheme="minorHAnsi" w:cs="Arial"/>
                <w:i/>
                <w:sz w:val="20"/>
                <w:szCs w:val="20"/>
              </w:rPr>
              <w:t>.</w:t>
            </w:r>
          </w:p>
          <w:p w14:paraId="6CF7792C" w14:textId="77777777" w:rsidR="000D568B" w:rsidRDefault="000D568B" w:rsidP="004B1F3A">
            <w:pPr>
              <w:spacing w:before="60" w:after="60"/>
              <w:rPr>
                <w:rFonts w:asciiTheme="minorHAnsi" w:hAnsiTheme="minorHAnsi" w:cs="Arial"/>
                <w:sz w:val="20"/>
                <w:szCs w:val="20"/>
              </w:rPr>
            </w:pPr>
          </w:p>
          <w:p w14:paraId="15C4BAEA" w14:textId="6F9F3204" w:rsidR="000D568B" w:rsidRDefault="000D568B" w:rsidP="004B1F3A">
            <w:pPr>
              <w:spacing w:before="60" w:after="60"/>
              <w:rPr>
                <w:rFonts w:asciiTheme="minorHAnsi" w:hAnsiTheme="minorHAnsi" w:cs="Arial"/>
                <w:sz w:val="20"/>
                <w:szCs w:val="20"/>
              </w:rPr>
            </w:pPr>
            <w:r w:rsidRPr="006878B8">
              <w:rPr>
                <w:noProof/>
                <w:lang w:val="en-AU" w:eastAsia="en-AU"/>
              </w:rPr>
              <w:drawing>
                <wp:inline distT="0" distB="0" distL="0" distR="0" wp14:anchorId="7A86DCB2" wp14:editId="22CDA30F">
                  <wp:extent cx="658214" cy="1206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859" cy="1268171"/>
                          </a:xfrm>
                          <a:prstGeom prst="rect">
                            <a:avLst/>
                          </a:prstGeom>
                        </pic:spPr>
                      </pic:pic>
                    </a:graphicData>
                  </a:graphic>
                </wp:inline>
              </w:drawing>
            </w:r>
          </w:p>
          <w:p w14:paraId="2AA2E037" w14:textId="2F9BF8AB" w:rsidR="000D568B" w:rsidRDefault="000D568B" w:rsidP="004B1F3A">
            <w:pPr>
              <w:spacing w:before="60" w:after="60"/>
              <w:rPr>
                <w:rFonts w:asciiTheme="minorHAnsi" w:hAnsiTheme="minorHAnsi" w:cs="Arial"/>
                <w:sz w:val="20"/>
                <w:szCs w:val="20"/>
              </w:rPr>
            </w:pPr>
          </w:p>
        </w:tc>
        <w:tc>
          <w:tcPr>
            <w:tcW w:w="1418" w:type="dxa"/>
          </w:tcPr>
          <w:p w14:paraId="4580750C" w14:textId="77777777" w:rsidR="000D568B" w:rsidRPr="00F22912" w:rsidRDefault="000D568B" w:rsidP="00974F29">
            <w:pPr>
              <w:spacing w:before="60" w:after="60"/>
              <w:ind w:left="33"/>
              <w:jc w:val="center"/>
              <w:rPr>
                <w:rFonts w:asciiTheme="minorHAnsi" w:hAnsiTheme="minorHAnsi" w:cs="Arial"/>
                <w:sz w:val="20"/>
                <w:szCs w:val="20"/>
              </w:rPr>
            </w:pPr>
          </w:p>
        </w:tc>
      </w:tr>
    </w:tbl>
    <w:p w14:paraId="7AE0A39E" w14:textId="77777777" w:rsidR="00665F08" w:rsidRPr="0040712B" w:rsidRDefault="00665F08" w:rsidP="00801A2F">
      <w:pPr>
        <w:rPr>
          <w:rFonts w:ascii="Perpetua" w:hAnsi="Perpetua" w:cs="Arial"/>
          <w:sz w:val="20"/>
          <w:szCs w:val="20"/>
        </w:rPr>
      </w:pPr>
    </w:p>
    <w:p w14:paraId="16F1CD73" w14:textId="369E54C3" w:rsidR="00665F08" w:rsidRPr="00F22912" w:rsidRDefault="00665F08" w:rsidP="00665F08">
      <w:pPr>
        <w:ind w:left="284"/>
        <w:rPr>
          <w:rFonts w:asciiTheme="minorHAnsi" w:hAnsiTheme="minorHAnsi"/>
          <w:b/>
          <w:bCs/>
        </w:rPr>
      </w:pPr>
      <w:r>
        <w:rPr>
          <w:rFonts w:asciiTheme="minorHAnsi" w:hAnsiTheme="minorHAnsi"/>
          <w:b/>
          <w:bCs/>
        </w:rPr>
        <w:t>Prepared</w:t>
      </w:r>
      <w:r w:rsidRPr="00F22912">
        <w:rPr>
          <w:rFonts w:asciiTheme="minorHAnsi" w:hAnsiTheme="minorHAnsi"/>
          <w:b/>
          <w:bCs/>
        </w:rPr>
        <w:t xml:space="preserve"> by:</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665F08" w:rsidRPr="009153EA" w14:paraId="47DD07BC" w14:textId="77777777" w:rsidTr="00801A2F">
        <w:trPr>
          <w:trHeight w:val="509"/>
        </w:trPr>
        <w:tc>
          <w:tcPr>
            <w:tcW w:w="1984" w:type="dxa"/>
          </w:tcPr>
          <w:p w14:paraId="556381BA" w14:textId="77777777" w:rsidR="00665F08" w:rsidRPr="00F22912" w:rsidRDefault="00665F08" w:rsidP="002D7BE8">
            <w:pPr>
              <w:ind w:left="284"/>
              <w:rPr>
                <w:rFonts w:asciiTheme="minorHAnsi" w:hAnsiTheme="minorHAnsi"/>
                <w:bCs/>
              </w:rPr>
            </w:pPr>
            <w:r w:rsidRPr="00F22912">
              <w:rPr>
                <w:rFonts w:asciiTheme="minorHAnsi" w:hAnsiTheme="minorHAnsi"/>
                <w:bCs/>
              </w:rPr>
              <w:t>Signature:</w:t>
            </w:r>
          </w:p>
        </w:tc>
        <w:tc>
          <w:tcPr>
            <w:tcW w:w="7825" w:type="dxa"/>
          </w:tcPr>
          <w:p w14:paraId="6574AB50" w14:textId="77777777" w:rsidR="00665F08" w:rsidRPr="00F22912" w:rsidRDefault="00665F08" w:rsidP="002D7BE8">
            <w:pPr>
              <w:ind w:left="284"/>
              <w:rPr>
                <w:rFonts w:asciiTheme="minorHAnsi" w:hAnsiTheme="minorHAnsi"/>
                <w:bCs/>
              </w:rPr>
            </w:pPr>
          </w:p>
        </w:tc>
      </w:tr>
      <w:tr w:rsidR="00665F08" w:rsidRPr="009153EA" w14:paraId="6FF2115E" w14:textId="77777777" w:rsidTr="00801A2F">
        <w:trPr>
          <w:trHeight w:val="257"/>
        </w:trPr>
        <w:tc>
          <w:tcPr>
            <w:tcW w:w="1984" w:type="dxa"/>
          </w:tcPr>
          <w:p w14:paraId="057E91D0" w14:textId="77777777" w:rsidR="00665F08" w:rsidRPr="00F22912" w:rsidRDefault="00665F08" w:rsidP="002D7BE8">
            <w:pPr>
              <w:ind w:left="284"/>
              <w:rPr>
                <w:rFonts w:asciiTheme="minorHAnsi" w:hAnsiTheme="minorHAnsi"/>
                <w:bCs/>
              </w:rPr>
            </w:pPr>
            <w:r w:rsidRPr="00F22912">
              <w:rPr>
                <w:rFonts w:asciiTheme="minorHAnsi" w:hAnsiTheme="minorHAnsi"/>
                <w:bCs/>
              </w:rPr>
              <w:t>Print name:</w:t>
            </w:r>
          </w:p>
        </w:tc>
        <w:tc>
          <w:tcPr>
            <w:tcW w:w="7825" w:type="dxa"/>
          </w:tcPr>
          <w:p w14:paraId="63AC9C39" w14:textId="77777777" w:rsidR="00665F08" w:rsidRPr="00F22912" w:rsidRDefault="00665F08" w:rsidP="002D7BE8">
            <w:pPr>
              <w:ind w:left="284"/>
              <w:rPr>
                <w:rFonts w:asciiTheme="minorHAnsi" w:hAnsiTheme="minorHAnsi"/>
                <w:bCs/>
              </w:rPr>
            </w:pPr>
          </w:p>
        </w:tc>
      </w:tr>
      <w:tr w:rsidR="00665F08" w:rsidRPr="009153EA" w14:paraId="7A83406F" w14:textId="77777777" w:rsidTr="00801A2F">
        <w:trPr>
          <w:trHeight w:val="257"/>
        </w:trPr>
        <w:tc>
          <w:tcPr>
            <w:tcW w:w="1984" w:type="dxa"/>
          </w:tcPr>
          <w:p w14:paraId="34913B1C" w14:textId="77777777" w:rsidR="00665F08" w:rsidRPr="00F22912" w:rsidRDefault="00665F08" w:rsidP="002D7BE8">
            <w:pPr>
              <w:ind w:left="284"/>
              <w:rPr>
                <w:rFonts w:asciiTheme="minorHAnsi" w:hAnsiTheme="minorHAnsi"/>
                <w:bCs/>
              </w:rPr>
            </w:pPr>
            <w:r w:rsidRPr="00F22912">
              <w:rPr>
                <w:rFonts w:asciiTheme="minorHAnsi" w:hAnsiTheme="minorHAnsi"/>
                <w:bCs/>
              </w:rPr>
              <w:t>Title:</w:t>
            </w:r>
          </w:p>
        </w:tc>
        <w:tc>
          <w:tcPr>
            <w:tcW w:w="7825" w:type="dxa"/>
          </w:tcPr>
          <w:p w14:paraId="429573AB" w14:textId="77777777" w:rsidR="00665F08" w:rsidRPr="00F22912" w:rsidRDefault="00665F08" w:rsidP="002D7BE8">
            <w:pPr>
              <w:ind w:left="284"/>
              <w:rPr>
                <w:rFonts w:asciiTheme="minorHAnsi" w:hAnsiTheme="minorHAnsi"/>
                <w:bCs/>
              </w:rPr>
            </w:pPr>
          </w:p>
        </w:tc>
      </w:tr>
      <w:tr w:rsidR="00665F08" w:rsidRPr="009153EA" w14:paraId="412C5EDB" w14:textId="77777777" w:rsidTr="00801A2F">
        <w:trPr>
          <w:trHeight w:val="257"/>
        </w:trPr>
        <w:tc>
          <w:tcPr>
            <w:tcW w:w="1984" w:type="dxa"/>
          </w:tcPr>
          <w:p w14:paraId="184BCFF2" w14:textId="77777777" w:rsidR="00665F08" w:rsidRPr="00F22912" w:rsidRDefault="00665F08" w:rsidP="002D7BE8">
            <w:pPr>
              <w:ind w:left="284"/>
              <w:rPr>
                <w:rFonts w:asciiTheme="minorHAnsi" w:hAnsiTheme="minorHAnsi"/>
                <w:bCs/>
              </w:rPr>
            </w:pPr>
            <w:r w:rsidRPr="00F22912">
              <w:rPr>
                <w:rFonts w:asciiTheme="minorHAnsi" w:hAnsiTheme="minorHAnsi"/>
                <w:bCs/>
              </w:rPr>
              <w:t>Date:</w:t>
            </w:r>
          </w:p>
        </w:tc>
        <w:tc>
          <w:tcPr>
            <w:tcW w:w="7825" w:type="dxa"/>
          </w:tcPr>
          <w:p w14:paraId="2F7546DD" w14:textId="77777777" w:rsidR="00665F08" w:rsidRPr="00F22912" w:rsidRDefault="00665F08" w:rsidP="002D7BE8">
            <w:pPr>
              <w:ind w:left="284"/>
              <w:rPr>
                <w:rFonts w:asciiTheme="minorHAnsi" w:hAnsiTheme="minorHAnsi"/>
                <w:bCs/>
              </w:rPr>
            </w:pPr>
          </w:p>
        </w:tc>
      </w:tr>
    </w:tbl>
    <w:p w14:paraId="5E3FD7D7" w14:textId="77777777" w:rsidR="00665F08" w:rsidRPr="00F22912" w:rsidRDefault="00665F08" w:rsidP="00665F08">
      <w:pPr>
        <w:ind w:left="284"/>
        <w:rPr>
          <w:rFonts w:asciiTheme="minorHAnsi" w:hAnsiTheme="minorHAnsi"/>
          <w:bCs/>
        </w:rPr>
      </w:pPr>
    </w:p>
    <w:p w14:paraId="52483C9B" w14:textId="77777777" w:rsidR="00665F08" w:rsidRPr="00F22912" w:rsidRDefault="00665F08" w:rsidP="00665F08">
      <w:pPr>
        <w:ind w:left="284"/>
        <w:rPr>
          <w:rFonts w:asciiTheme="minorHAnsi" w:hAnsiTheme="minorHAnsi"/>
          <w:b/>
          <w:bCs/>
        </w:rPr>
      </w:pPr>
      <w:r w:rsidRPr="00F22912">
        <w:rPr>
          <w:rFonts w:asciiTheme="minorHAnsi" w:hAnsiTheme="minorHAnsi"/>
          <w:b/>
          <w:bCs/>
        </w:rPr>
        <w:t>Reviewed by:</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665F08" w:rsidRPr="009153EA" w14:paraId="6976A6B4" w14:textId="77777777" w:rsidTr="00801A2F">
        <w:trPr>
          <w:trHeight w:val="511"/>
        </w:trPr>
        <w:tc>
          <w:tcPr>
            <w:tcW w:w="1984" w:type="dxa"/>
          </w:tcPr>
          <w:p w14:paraId="3849D68F" w14:textId="77777777" w:rsidR="00665F08" w:rsidRPr="00F22912" w:rsidRDefault="00665F08" w:rsidP="002D7BE8">
            <w:pPr>
              <w:ind w:left="284"/>
              <w:rPr>
                <w:rFonts w:asciiTheme="minorHAnsi" w:hAnsiTheme="minorHAnsi"/>
                <w:bCs/>
              </w:rPr>
            </w:pPr>
            <w:r w:rsidRPr="00F22912">
              <w:rPr>
                <w:rFonts w:asciiTheme="minorHAnsi" w:hAnsiTheme="minorHAnsi"/>
                <w:bCs/>
              </w:rPr>
              <w:t>Signature:</w:t>
            </w:r>
          </w:p>
        </w:tc>
        <w:tc>
          <w:tcPr>
            <w:tcW w:w="7825" w:type="dxa"/>
          </w:tcPr>
          <w:p w14:paraId="03B8F409" w14:textId="77777777" w:rsidR="00665F08" w:rsidRPr="00F22912" w:rsidRDefault="00665F08" w:rsidP="002D7BE8">
            <w:pPr>
              <w:ind w:left="284"/>
              <w:rPr>
                <w:rFonts w:asciiTheme="minorHAnsi" w:hAnsiTheme="minorHAnsi"/>
                <w:bCs/>
              </w:rPr>
            </w:pPr>
          </w:p>
        </w:tc>
      </w:tr>
      <w:tr w:rsidR="00665F08" w:rsidRPr="009153EA" w14:paraId="070EEC2A" w14:textId="77777777" w:rsidTr="00801A2F">
        <w:trPr>
          <w:trHeight w:val="257"/>
        </w:trPr>
        <w:tc>
          <w:tcPr>
            <w:tcW w:w="1984" w:type="dxa"/>
          </w:tcPr>
          <w:p w14:paraId="07E63264" w14:textId="77777777" w:rsidR="00665F08" w:rsidRPr="00F22912" w:rsidRDefault="00665F08" w:rsidP="002D7BE8">
            <w:pPr>
              <w:ind w:left="284"/>
              <w:rPr>
                <w:rFonts w:asciiTheme="minorHAnsi" w:hAnsiTheme="minorHAnsi"/>
                <w:bCs/>
              </w:rPr>
            </w:pPr>
            <w:r w:rsidRPr="00F22912">
              <w:rPr>
                <w:rFonts w:asciiTheme="minorHAnsi" w:hAnsiTheme="minorHAnsi"/>
                <w:bCs/>
              </w:rPr>
              <w:t>Print name:</w:t>
            </w:r>
          </w:p>
        </w:tc>
        <w:tc>
          <w:tcPr>
            <w:tcW w:w="7825" w:type="dxa"/>
          </w:tcPr>
          <w:p w14:paraId="2527E87E" w14:textId="77777777" w:rsidR="00665F08" w:rsidRPr="00F22912" w:rsidRDefault="00665F08" w:rsidP="002D7BE8">
            <w:pPr>
              <w:ind w:left="284"/>
              <w:rPr>
                <w:rFonts w:asciiTheme="minorHAnsi" w:hAnsiTheme="minorHAnsi"/>
                <w:bCs/>
              </w:rPr>
            </w:pPr>
          </w:p>
        </w:tc>
      </w:tr>
      <w:tr w:rsidR="00665F08" w:rsidRPr="009153EA" w14:paraId="0263E634" w14:textId="77777777" w:rsidTr="00801A2F">
        <w:trPr>
          <w:trHeight w:val="257"/>
        </w:trPr>
        <w:tc>
          <w:tcPr>
            <w:tcW w:w="1984" w:type="dxa"/>
          </w:tcPr>
          <w:p w14:paraId="6286B82F" w14:textId="77777777" w:rsidR="00665F08" w:rsidRPr="00F22912" w:rsidRDefault="00665F08" w:rsidP="002D7BE8">
            <w:pPr>
              <w:ind w:left="284"/>
              <w:rPr>
                <w:rFonts w:asciiTheme="minorHAnsi" w:hAnsiTheme="minorHAnsi"/>
                <w:bCs/>
              </w:rPr>
            </w:pPr>
            <w:r w:rsidRPr="00F22912">
              <w:rPr>
                <w:rFonts w:asciiTheme="minorHAnsi" w:hAnsiTheme="minorHAnsi"/>
                <w:bCs/>
              </w:rPr>
              <w:t>Title:</w:t>
            </w:r>
          </w:p>
        </w:tc>
        <w:tc>
          <w:tcPr>
            <w:tcW w:w="7825" w:type="dxa"/>
          </w:tcPr>
          <w:p w14:paraId="6554D45D" w14:textId="77777777" w:rsidR="00665F08" w:rsidRPr="00F22912" w:rsidRDefault="00665F08" w:rsidP="002D7BE8">
            <w:pPr>
              <w:ind w:left="284"/>
              <w:rPr>
                <w:rFonts w:asciiTheme="minorHAnsi" w:hAnsiTheme="minorHAnsi"/>
                <w:bCs/>
              </w:rPr>
            </w:pPr>
          </w:p>
        </w:tc>
      </w:tr>
      <w:tr w:rsidR="00665F08" w:rsidRPr="009153EA" w14:paraId="0F6C193D" w14:textId="77777777" w:rsidTr="00801A2F">
        <w:trPr>
          <w:trHeight w:val="257"/>
        </w:trPr>
        <w:tc>
          <w:tcPr>
            <w:tcW w:w="1984" w:type="dxa"/>
          </w:tcPr>
          <w:p w14:paraId="4D831A61" w14:textId="77777777" w:rsidR="00665F08" w:rsidRPr="00F22912" w:rsidRDefault="00665F08" w:rsidP="002D7BE8">
            <w:pPr>
              <w:ind w:left="284"/>
              <w:rPr>
                <w:rFonts w:asciiTheme="minorHAnsi" w:hAnsiTheme="minorHAnsi"/>
                <w:bCs/>
              </w:rPr>
            </w:pPr>
            <w:r w:rsidRPr="00F22912">
              <w:rPr>
                <w:rFonts w:asciiTheme="minorHAnsi" w:hAnsiTheme="minorHAnsi"/>
                <w:bCs/>
              </w:rPr>
              <w:t>Date:</w:t>
            </w:r>
          </w:p>
        </w:tc>
        <w:tc>
          <w:tcPr>
            <w:tcW w:w="7825" w:type="dxa"/>
          </w:tcPr>
          <w:p w14:paraId="3997CBA4" w14:textId="77777777" w:rsidR="00665F08" w:rsidRPr="00F22912" w:rsidRDefault="00665F08" w:rsidP="002D7BE8">
            <w:pPr>
              <w:ind w:left="284"/>
              <w:rPr>
                <w:rFonts w:asciiTheme="minorHAnsi" w:hAnsiTheme="minorHAnsi"/>
                <w:bCs/>
              </w:rPr>
            </w:pPr>
          </w:p>
        </w:tc>
      </w:tr>
    </w:tbl>
    <w:p w14:paraId="5AD5F0FA" w14:textId="73267FAC" w:rsidR="00665F08" w:rsidRDefault="00665F08">
      <w:pPr>
        <w:rPr>
          <w:rFonts w:asciiTheme="minorHAnsi" w:hAnsiTheme="minorHAnsi"/>
        </w:rPr>
      </w:pPr>
      <w:r>
        <w:rPr>
          <w:rFonts w:asciiTheme="minorHAnsi" w:hAnsiTheme="minorHAnsi"/>
        </w:rPr>
        <w:br w:type="page"/>
      </w:r>
    </w:p>
    <w:p w14:paraId="671BA5E7" w14:textId="3FAA4F26" w:rsidR="00535E96" w:rsidRPr="00801A2F" w:rsidRDefault="00446B48" w:rsidP="00801A2F">
      <w:pPr>
        <w:spacing w:after="120"/>
        <w:ind w:left="284"/>
        <w:rPr>
          <w:rFonts w:asciiTheme="minorHAnsi" w:hAnsiTheme="minorHAnsi"/>
          <w:b/>
          <w:color w:val="0069AA"/>
        </w:rPr>
      </w:pPr>
      <w:r>
        <w:rPr>
          <w:rFonts w:asciiTheme="minorHAnsi" w:hAnsiTheme="minorHAnsi"/>
          <w:b/>
          <w:color w:val="0069AA"/>
        </w:rPr>
        <w:lastRenderedPageBreak/>
        <w:t>CHECKLIST</w:t>
      </w:r>
      <w:r w:rsidR="00665F08">
        <w:rPr>
          <w:rFonts w:asciiTheme="minorHAnsi" w:hAnsiTheme="minorHAnsi"/>
          <w:b/>
          <w:color w:val="0069AA"/>
        </w:rPr>
        <w:t xml:space="preserve"> FOR DEVELOPING NEW PICFs</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3"/>
        <w:gridCol w:w="1134"/>
        <w:gridCol w:w="2155"/>
      </w:tblGrid>
      <w:tr w:rsidR="00535E96" w:rsidRPr="009153EA" w14:paraId="2F4E6CC8" w14:textId="77777777" w:rsidTr="00801A2F">
        <w:trPr>
          <w:tblHeader/>
        </w:trPr>
        <w:tc>
          <w:tcPr>
            <w:tcW w:w="567" w:type="dxa"/>
            <w:shd w:val="clear" w:color="auto" w:fill="0069AA"/>
          </w:tcPr>
          <w:p w14:paraId="53A7C240" w14:textId="77777777" w:rsidR="00535E96" w:rsidRPr="00801A2F" w:rsidRDefault="00535E96" w:rsidP="00801A2F">
            <w:pPr>
              <w:spacing w:before="60" w:after="60"/>
              <w:ind w:left="34"/>
              <w:rPr>
                <w:rFonts w:asciiTheme="minorHAnsi" w:hAnsiTheme="minorHAnsi"/>
                <w:b/>
                <w:color w:val="FFFFFF" w:themeColor="background1"/>
                <w:sz w:val="20"/>
                <w:szCs w:val="20"/>
              </w:rPr>
            </w:pPr>
          </w:p>
        </w:tc>
        <w:tc>
          <w:tcPr>
            <w:tcW w:w="5953" w:type="dxa"/>
            <w:shd w:val="clear" w:color="auto" w:fill="0069AA"/>
          </w:tcPr>
          <w:p w14:paraId="65D3E29F" w14:textId="77777777" w:rsidR="00535E96" w:rsidRPr="00801A2F" w:rsidRDefault="00535E96" w:rsidP="00801A2F">
            <w:pPr>
              <w:spacing w:before="60" w:after="60"/>
              <w:ind w:left="33"/>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Items to check against ICH Topic E6 Guideline for Good Clinical Practice</w:t>
            </w:r>
          </w:p>
        </w:tc>
        <w:tc>
          <w:tcPr>
            <w:tcW w:w="1134" w:type="dxa"/>
            <w:shd w:val="clear" w:color="auto" w:fill="0069AA"/>
          </w:tcPr>
          <w:p w14:paraId="0CA9D1A5" w14:textId="77777777" w:rsidR="00535E96" w:rsidRPr="00801A2F" w:rsidRDefault="00535E96" w:rsidP="00801A2F">
            <w:pPr>
              <w:spacing w:before="60" w:after="60"/>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Included</w:t>
            </w:r>
          </w:p>
          <w:p w14:paraId="69DC5F49" w14:textId="77777777" w:rsidR="00535E96" w:rsidRPr="00801A2F" w:rsidRDefault="00535E96" w:rsidP="00801A2F">
            <w:pPr>
              <w:spacing w:before="60" w:after="60"/>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(Y/N)</w:t>
            </w:r>
          </w:p>
        </w:tc>
        <w:tc>
          <w:tcPr>
            <w:tcW w:w="2155" w:type="dxa"/>
            <w:shd w:val="clear" w:color="auto" w:fill="0069AA"/>
          </w:tcPr>
          <w:p w14:paraId="46406423" w14:textId="77777777" w:rsidR="00535E96" w:rsidRPr="00801A2F" w:rsidRDefault="00535E96" w:rsidP="00801A2F">
            <w:pPr>
              <w:spacing w:before="60" w:after="60"/>
              <w:ind w:left="5"/>
              <w:jc w:val="center"/>
              <w:rPr>
                <w:rFonts w:asciiTheme="minorHAnsi" w:hAnsiTheme="minorHAnsi"/>
                <w:b/>
                <w:color w:val="FFFFFF" w:themeColor="background1"/>
                <w:sz w:val="20"/>
                <w:szCs w:val="20"/>
              </w:rPr>
            </w:pPr>
            <w:r w:rsidRPr="00801A2F">
              <w:rPr>
                <w:rFonts w:asciiTheme="minorHAnsi" w:hAnsiTheme="minorHAnsi"/>
                <w:b/>
                <w:color w:val="FFFFFF" w:themeColor="background1"/>
                <w:sz w:val="20"/>
                <w:szCs w:val="20"/>
              </w:rPr>
              <w:t>Comments/Corrective Actions (if any)</w:t>
            </w:r>
          </w:p>
        </w:tc>
      </w:tr>
      <w:tr w:rsidR="00535E96" w:rsidRPr="009153EA" w14:paraId="7068650E" w14:textId="77777777" w:rsidTr="00801A2F">
        <w:tc>
          <w:tcPr>
            <w:tcW w:w="567" w:type="dxa"/>
            <w:vAlign w:val="center"/>
          </w:tcPr>
          <w:p w14:paraId="6EAFF4DE"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w:t>
            </w:r>
          </w:p>
        </w:tc>
        <w:tc>
          <w:tcPr>
            <w:tcW w:w="5953" w:type="dxa"/>
            <w:vAlign w:val="center"/>
          </w:tcPr>
          <w:p w14:paraId="6F51DC09"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statement that the study involves research</w:t>
            </w:r>
          </w:p>
        </w:tc>
        <w:tc>
          <w:tcPr>
            <w:tcW w:w="1134" w:type="dxa"/>
            <w:vAlign w:val="center"/>
          </w:tcPr>
          <w:p w14:paraId="32733AFC"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9AA96D0"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0D6A2059" w14:textId="77777777" w:rsidTr="00801A2F">
        <w:tc>
          <w:tcPr>
            <w:tcW w:w="567" w:type="dxa"/>
            <w:vAlign w:val="center"/>
          </w:tcPr>
          <w:p w14:paraId="6FF9AC77"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w:t>
            </w:r>
          </w:p>
        </w:tc>
        <w:tc>
          <w:tcPr>
            <w:tcW w:w="5953" w:type="dxa"/>
            <w:vAlign w:val="center"/>
          </w:tcPr>
          <w:p w14:paraId="585A3E1A"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An explanation of the purpose of the trial/study.</w:t>
            </w:r>
          </w:p>
        </w:tc>
        <w:tc>
          <w:tcPr>
            <w:tcW w:w="1134" w:type="dxa"/>
            <w:vAlign w:val="center"/>
          </w:tcPr>
          <w:p w14:paraId="190D427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2CBA981B"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194B851" w14:textId="77777777" w:rsidTr="00801A2F">
        <w:tc>
          <w:tcPr>
            <w:tcW w:w="567" w:type="dxa"/>
            <w:vAlign w:val="center"/>
          </w:tcPr>
          <w:p w14:paraId="3B67B652"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3</w:t>
            </w:r>
          </w:p>
        </w:tc>
        <w:tc>
          <w:tcPr>
            <w:tcW w:w="5953" w:type="dxa"/>
            <w:vAlign w:val="center"/>
          </w:tcPr>
          <w:p w14:paraId="14CA4647"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trial/study/study treatment(s) and probability for random assignment to each treatment (if applicable)</w:t>
            </w:r>
          </w:p>
        </w:tc>
        <w:tc>
          <w:tcPr>
            <w:tcW w:w="1134" w:type="dxa"/>
            <w:vAlign w:val="center"/>
          </w:tcPr>
          <w:p w14:paraId="2EF6C725"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C429681"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F168A24" w14:textId="77777777" w:rsidTr="00801A2F">
        <w:tc>
          <w:tcPr>
            <w:tcW w:w="567" w:type="dxa"/>
            <w:vAlign w:val="center"/>
          </w:tcPr>
          <w:p w14:paraId="316FD305"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4</w:t>
            </w:r>
          </w:p>
        </w:tc>
        <w:tc>
          <w:tcPr>
            <w:tcW w:w="5953" w:type="dxa"/>
            <w:vAlign w:val="center"/>
          </w:tcPr>
          <w:p w14:paraId="29FF2742"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description of the trial/study/study procedures to be followed including all invasive procedures</w:t>
            </w:r>
          </w:p>
        </w:tc>
        <w:tc>
          <w:tcPr>
            <w:tcW w:w="1134" w:type="dxa"/>
            <w:vAlign w:val="center"/>
          </w:tcPr>
          <w:p w14:paraId="3C91CA8C"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0141FD8"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3CD2A61" w14:textId="77777777" w:rsidTr="00801A2F">
        <w:tc>
          <w:tcPr>
            <w:tcW w:w="567" w:type="dxa"/>
            <w:vAlign w:val="center"/>
          </w:tcPr>
          <w:p w14:paraId="7EBE7DC3"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5</w:t>
            </w:r>
          </w:p>
        </w:tc>
        <w:tc>
          <w:tcPr>
            <w:tcW w:w="5953" w:type="dxa"/>
            <w:vAlign w:val="center"/>
          </w:tcPr>
          <w:p w14:paraId="6CEB9740"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participant’s responsibilities</w:t>
            </w:r>
          </w:p>
        </w:tc>
        <w:tc>
          <w:tcPr>
            <w:tcW w:w="1134" w:type="dxa"/>
            <w:vAlign w:val="center"/>
          </w:tcPr>
          <w:p w14:paraId="2516645E"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67153633"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BADFF66" w14:textId="77777777" w:rsidTr="00801A2F">
        <w:tc>
          <w:tcPr>
            <w:tcW w:w="567" w:type="dxa"/>
            <w:vAlign w:val="center"/>
          </w:tcPr>
          <w:p w14:paraId="60DF9BA2"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6</w:t>
            </w:r>
          </w:p>
        </w:tc>
        <w:tc>
          <w:tcPr>
            <w:tcW w:w="5953" w:type="dxa"/>
            <w:vAlign w:val="center"/>
          </w:tcPr>
          <w:p w14:paraId="7D62923B"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aspects of the trial/study that are experimental</w:t>
            </w:r>
          </w:p>
        </w:tc>
        <w:tc>
          <w:tcPr>
            <w:tcW w:w="1134" w:type="dxa"/>
            <w:vAlign w:val="center"/>
          </w:tcPr>
          <w:p w14:paraId="4990CF5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536F9B84"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8643BE5" w14:textId="77777777" w:rsidTr="00801A2F">
        <w:tc>
          <w:tcPr>
            <w:tcW w:w="567" w:type="dxa"/>
            <w:vAlign w:val="center"/>
          </w:tcPr>
          <w:p w14:paraId="5D2BF433"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7</w:t>
            </w:r>
          </w:p>
        </w:tc>
        <w:tc>
          <w:tcPr>
            <w:tcW w:w="5953" w:type="dxa"/>
            <w:vAlign w:val="center"/>
          </w:tcPr>
          <w:p w14:paraId="7A442403"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Information about who is organising and funding the research.</w:t>
            </w:r>
          </w:p>
        </w:tc>
        <w:tc>
          <w:tcPr>
            <w:tcW w:w="1134" w:type="dxa"/>
            <w:vAlign w:val="center"/>
          </w:tcPr>
          <w:p w14:paraId="23267EF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6E20847"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FD9C14C" w14:textId="77777777" w:rsidTr="00801A2F">
        <w:tc>
          <w:tcPr>
            <w:tcW w:w="567" w:type="dxa"/>
            <w:vAlign w:val="center"/>
          </w:tcPr>
          <w:p w14:paraId="385AB18F"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8</w:t>
            </w:r>
          </w:p>
        </w:tc>
        <w:tc>
          <w:tcPr>
            <w:tcW w:w="5953" w:type="dxa"/>
            <w:vAlign w:val="center"/>
          </w:tcPr>
          <w:p w14:paraId="0A5A8E0C"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reasonably foreseeable risks/inconveniences to subject/embryo/foetus/nursing infant (as applicable)</w:t>
            </w:r>
          </w:p>
        </w:tc>
        <w:tc>
          <w:tcPr>
            <w:tcW w:w="1134" w:type="dxa"/>
            <w:vAlign w:val="center"/>
          </w:tcPr>
          <w:p w14:paraId="4F0826B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6C1475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E20DD87" w14:textId="77777777" w:rsidTr="00801A2F">
        <w:tc>
          <w:tcPr>
            <w:tcW w:w="567" w:type="dxa"/>
            <w:vAlign w:val="center"/>
          </w:tcPr>
          <w:p w14:paraId="1FD95668"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9</w:t>
            </w:r>
          </w:p>
        </w:tc>
        <w:tc>
          <w:tcPr>
            <w:tcW w:w="5953" w:type="dxa"/>
            <w:vAlign w:val="center"/>
          </w:tcPr>
          <w:p w14:paraId="6FD4866E"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description of any of the benefits to the subject or to others, which may reasonably be expected from the research. If none is expected, subject must be informed</w:t>
            </w:r>
          </w:p>
        </w:tc>
        <w:tc>
          <w:tcPr>
            <w:tcW w:w="1134" w:type="dxa"/>
            <w:vAlign w:val="center"/>
          </w:tcPr>
          <w:p w14:paraId="4736221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2C5ECFA"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C60938E" w14:textId="77777777" w:rsidTr="00801A2F">
        <w:tc>
          <w:tcPr>
            <w:tcW w:w="567" w:type="dxa"/>
            <w:vAlign w:val="center"/>
          </w:tcPr>
          <w:p w14:paraId="4DDF726A"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10</w:t>
            </w:r>
          </w:p>
        </w:tc>
        <w:tc>
          <w:tcPr>
            <w:tcW w:w="5953" w:type="dxa"/>
            <w:vAlign w:val="center"/>
          </w:tcPr>
          <w:p w14:paraId="10352C58"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disclosure of the alternative procedure(s) or course(s) of treatment available, if any and their important potential benefits and risks</w:t>
            </w:r>
          </w:p>
        </w:tc>
        <w:tc>
          <w:tcPr>
            <w:tcW w:w="1134" w:type="dxa"/>
            <w:vAlign w:val="center"/>
          </w:tcPr>
          <w:p w14:paraId="62F2EBA8"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C47750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4181A6D" w14:textId="77777777" w:rsidTr="00801A2F">
        <w:tc>
          <w:tcPr>
            <w:tcW w:w="567" w:type="dxa"/>
            <w:vAlign w:val="center"/>
          </w:tcPr>
          <w:p w14:paraId="2009B9E1"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11</w:t>
            </w:r>
          </w:p>
        </w:tc>
        <w:tc>
          <w:tcPr>
            <w:tcW w:w="5953" w:type="dxa"/>
            <w:vAlign w:val="center"/>
          </w:tcPr>
          <w:p w14:paraId="302CB9FE"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statement describing the procedures adopted for ensuring data protection/confidentiality/privacy including duration of storage of personal data.</w:t>
            </w:r>
          </w:p>
        </w:tc>
        <w:tc>
          <w:tcPr>
            <w:tcW w:w="1134" w:type="dxa"/>
            <w:vAlign w:val="center"/>
          </w:tcPr>
          <w:p w14:paraId="3EE8032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65CE3D7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7A3DB977" w14:textId="77777777" w:rsidTr="00801A2F">
        <w:tc>
          <w:tcPr>
            <w:tcW w:w="567" w:type="dxa"/>
            <w:vAlign w:val="center"/>
          </w:tcPr>
          <w:p w14:paraId="1BBAA38A"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12</w:t>
            </w:r>
          </w:p>
        </w:tc>
        <w:tc>
          <w:tcPr>
            <w:tcW w:w="5953" w:type="dxa"/>
            <w:vAlign w:val="center"/>
          </w:tcPr>
          <w:p w14:paraId="622093B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compensation/treatment available in case of trial/study-related injury</w:t>
            </w:r>
          </w:p>
        </w:tc>
        <w:tc>
          <w:tcPr>
            <w:tcW w:w="1134" w:type="dxa"/>
            <w:vAlign w:val="center"/>
          </w:tcPr>
          <w:p w14:paraId="16D092C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5A9AA877"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6E8CA614" w14:textId="77777777" w:rsidTr="00801A2F">
        <w:tc>
          <w:tcPr>
            <w:tcW w:w="567" w:type="dxa"/>
            <w:vAlign w:val="center"/>
          </w:tcPr>
          <w:p w14:paraId="2D00FB13"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13</w:t>
            </w:r>
          </w:p>
        </w:tc>
        <w:tc>
          <w:tcPr>
            <w:tcW w:w="5953" w:type="dxa"/>
            <w:vAlign w:val="center"/>
          </w:tcPr>
          <w:p w14:paraId="19ACD0A9"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anticipated prorated payment if any, to the participants for participating in the study</w:t>
            </w:r>
          </w:p>
        </w:tc>
        <w:tc>
          <w:tcPr>
            <w:tcW w:w="1134" w:type="dxa"/>
            <w:vAlign w:val="center"/>
          </w:tcPr>
          <w:p w14:paraId="15CDA52F"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D46C1FC"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3FDAB337" w14:textId="77777777" w:rsidTr="00801A2F">
        <w:tc>
          <w:tcPr>
            <w:tcW w:w="567" w:type="dxa"/>
            <w:vAlign w:val="center"/>
          </w:tcPr>
          <w:p w14:paraId="24CC3CB0"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14</w:t>
            </w:r>
          </w:p>
        </w:tc>
        <w:tc>
          <w:tcPr>
            <w:tcW w:w="5953" w:type="dxa"/>
            <w:vAlign w:val="center"/>
          </w:tcPr>
          <w:p w14:paraId="4A40E34F"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anticipated expenses, if any, to the participant for participating in the study</w:t>
            </w:r>
          </w:p>
        </w:tc>
        <w:tc>
          <w:tcPr>
            <w:tcW w:w="1134" w:type="dxa"/>
            <w:vAlign w:val="center"/>
          </w:tcPr>
          <w:p w14:paraId="365D3075"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3018BB6B"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2116393" w14:textId="77777777" w:rsidTr="00801A2F">
        <w:tc>
          <w:tcPr>
            <w:tcW w:w="567" w:type="dxa"/>
            <w:vAlign w:val="center"/>
          </w:tcPr>
          <w:p w14:paraId="441A196D"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15</w:t>
            </w:r>
          </w:p>
        </w:tc>
        <w:tc>
          <w:tcPr>
            <w:tcW w:w="5953" w:type="dxa"/>
            <w:vAlign w:val="center"/>
          </w:tcPr>
          <w:p w14:paraId="384E3946"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A statement that participant’s participation is voluntary and that the participant may refuse to participate or withdraw at any time without penalty or loss of benefits to which the participant is otherwise entitled</w:t>
            </w:r>
          </w:p>
        </w:tc>
        <w:tc>
          <w:tcPr>
            <w:tcW w:w="1134" w:type="dxa"/>
            <w:vAlign w:val="center"/>
          </w:tcPr>
          <w:p w14:paraId="2BF801A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6463571A"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1008763C" w14:textId="77777777" w:rsidTr="00801A2F">
        <w:tc>
          <w:tcPr>
            <w:tcW w:w="567" w:type="dxa"/>
            <w:vAlign w:val="center"/>
          </w:tcPr>
          <w:p w14:paraId="0025E429"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16</w:t>
            </w:r>
          </w:p>
        </w:tc>
        <w:tc>
          <w:tcPr>
            <w:tcW w:w="5953" w:type="dxa"/>
            <w:vAlign w:val="center"/>
          </w:tcPr>
          <w:p w14:paraId="48AE9FA2"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That monitors, auditors, the IECs/IRBs, the study team and regulatory authorities will be granted direct access to the subject’s medical records without violating the participant’s confidentiality, to the extent permitted by applicable laws &amp; regulations and that by signing the consent the participant or the partic</w:t>
            </w:r>
            <w:r>
              <w:rPr>
                <w:rFonts w:asciiTheme="minorHAnsi" w:hAnsiTheme="minorHAnsi" w:cs="Arial"/>
                <w:sz w:val="20"/>
                <w:szCs w:val="20"/>
              </w:rPr>
              <w:t>i</w:t>
            </w:r>
            <w:r w:rsidRPr="00F22912">
              <w:rPr>
                <w:rFonts w:asciiTheme="minorHAnsi" w:hAnsiTheme="minorHAnsi" w:cs="Arial"/>
                <w:sz w:val="20"/>
                <w:szCs w:val="20"/>
              </w:rPr>
              <w:t>pant’s legally acceptable representative is authorising direct access to his/her medical records</w:t>
            </w:r>
          </w:p>
        </w:tc>
        <w:tc>
          <w:tcPr>
            <w:tcW w:w="1134" w:type="dxa"/>
            <w:vAlign w:val="center"/>
          </w:tcPr>
          <w:p w14:paraId="6E2EE02B"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75AC371"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DA21B1A" w14:textId="77777777" w:rsidTr="00801A2F">
        <w:tc>
          <w:tcPr>
            <w:tcW w:w="567" w:type="dxa"/>
            <w:vAlign w:val="center"/>
          </w:tcPr>
          <w:p w14:paraId="2FAC8768"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17</w:t>
            </w:r>
          </w:p>
        </w:tc>
        <w:tc>
          <w:tcPr>
            <w:tcW w:w="5953" w:type="dxa"/>
            <w:vAlign w:val="center"/>
          </w:tcPr>
          <w:p w14:paraId="08D36FAF"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That identifying records will be kept confidential and will not be made publicly available. If the results are published the participant’s identity will remain confidential.</w:t>
            </w:r>
          </w:p>
        </w:tc>
        <w:tc>
          <w:tcPr>
            <w:tcW w:w="1134" w:type="dxa"/>
            <w:vAlign w:val="center"/>
          </w:tcPr>
          <w:p w14:paraId="32704A51"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18DFD2AE"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67CCFBEF" w14:textId="77777777" w:rsidTr="00801A2F">
        <w:tc>
          <w:tcPr>
            <w:tcW w:w="567" w:type="dxa"/>
            <w:vAlign w:val="center"/>
          </w:tcPr>
          <w:p w14:paraId="2EF68FA2"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lastRenderedPageBreak/>
              <w:t>18</w:t>
            </w:r>
          </w:p>
        </w:tc>
        <w:tc>
          <w:tcPr>
            <w:tcW w:w="5953" w:type="dxa"/>
            <w:vAlign w:val="center"/>
          </w:tcPr>
          <w:p w14:paraId="43F115D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That the subject or the legally acceptable representative will be informed in a timely manner if information becomes available that might influence the participant’s willingness to stay in the trial/study</w:t>
            </w:r>
          </w:p>
        </w:tc>
        <w:tc>
          <w:tcPr>
            <w:tcW w:w="1134" w:type="dxa"/>
            <w:vAlign w:val="center"/>
          </w:tcPr>
          <w:p w14:paraId="12E09B3A"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DAFAEAD"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1B5486E1" w14:textId="77777777" w:rsidTr="00801A2F">
        <w:tc>
          <w:tcPr>
            <w:tcW w:w="567" w:type="dxa"/>
            <w:vAlign w:val="center"/>
          </w:tcPr>
          <w:p w14:paraId="3DE9FEE7"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19</w:t>
            </w:r>
          </w:p>
        </w:tc>
        <w:tc>
          <w:tcPr>
            <w:tcW w:w="5953" w:type="dxa"/>
            <w:vAlign w:val="center"/>
          </w:tcPr>
          <w:p w14:paraId="54E4C027"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person(s) to contact for further information regarding the trial/study and the rights of trial/study participants, and whom to contact in the event of trial/study-related injury</w:t>
            </w:r>
          </w:p>
        </w:tc>
        <w:tc>
          <w:tcPr>
            <w:tcW w:w="1134" w:type="dxa"/>
            <w:vAlign w:val="center"/>
          </w:tcPr>
          <w:p w14:paraId="66AC890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41100B3"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41084F6" w14:textId="77777777" w:rsidTr="00801A2F">
        <w:tc>
          <w:tcPr>
            <w:tcW w:w="567" w:type="dxa"/>
            <w:vAlign w:val="center"/>
          </w:tcPr>
          <w:p w14:paraId="14C733E4"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20</w:t>
            </w:r>
          </w:p>
        </w:tc>
        <w:tc>
          <w:tcPr>
            <w:tcW w:w="5953" w:type="dxa"/>
            <w:vAlign w:val="center"/>
          </w:tcPr>
          <w:p w14:paraId="391E769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foreseeable circumstances/reasons under which the participant’s participation might be terminated</w:t>
            </w:r>
          </w:p>
        </w:tc>
        <w:tc>
          <w:tcPr>
            <w:tcW w:w="1134" w:type="dxa"/>
            <w:vAlign w:val="center"/>
          </w:tcPr>
          <w:p w14:paraId="60B93522"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3C3839DC"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2593A5C8" w14:textId="77777777" w:rsidTr="00801A2F">
        <w:tc>
          <w:tcPr>
            <w:tcW w:w="567" w:type="dxa"/>
            <w:vAlign w:val="center"/>
          </w:tcPr>
          <w:p w14:paraId="18C9BB9E"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21</w:t>
            </w:r>
          </w:p>
        </w:tc>
        <w:tc>
          <w:tcPr>
            <w:tcW w:w="5953" w:type="dxa"/>
            <w:vAlign w:val="center"/>
          </w:tcPr>
          <w:p w14:paraId="0E2F659B"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expected duration of the participant’s participation in the trial/study</w:t>
            </w:r>
          </w:p>
        </w:tc>
        <w:tc>
          <w:tcPr>
            <w:tcW w:w="1134" w:type="dxa"/>
            <w:vAlign w:val="center"/>
          </w:tcPr>
          <w:p w14:paraId="4B59B08B"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AD6980A"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4350319E" w14:textId="77777777" w:rsidTr="00801A2F">
        <w:tc>
          <w:tcPr>
            <w:tcW w:w="567" w:type="dxa"/>
            <w:vAlign w:val="center"/>
          </w:tcPr>
          <w:p w14:paraId="2C4B9D95"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22</w:t>
            </w:r>
          </w:p>
        </w:tc>
        <w:tc>
          <w:tcPr>
            <w:tcW w:w="5953" w:type="dxa"/>
            <w:vAlign w:val="center"/>
          </w:tcPr>
          <w:p w14:paraId="6BE9323F"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approximate number of participants involved in the trial/study</w:t>
            </w:r>
          </w:p>
        </w:tc>
        <w:tc>
          <w:tcPr>
            <w:tcW w:w="1134" w:type="dxa"/>
            <w:vAlign w:val="center"/>
          </w:tcPr>
          <w:p w14:paraId="6C3981E9"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7539BE8E"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E1E9736" w14:textId="77777777" w:rsidTr="00801A2F">
        <w:tc>
          <w:tcPr>
            <w:tcW w:w="567" w:type="dxa"/>
            <w:vAlign w:val="center"/>
          </w:tcPr>
          <w:p w14:paraId="768C40C1"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23</w:t>
            </w:r>
          </w:p>
        </w:tc>
        <w:tc>
          <w:tcPr>
            <w:tcW w:w="5953" w:type="dxa"/>
            <w:vAlign w:val="center"/>
          </w:tcPr>
          <w:p w14:paraId="7D9D1B74"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Information about what will happen to the results of the research.</w:t>
            </w:r>
          </w:p>
        </w:tc>
        <w:tc>
          <w:tcPr>
            <w:tcW w:w="1134" w:type="dxa"/>
            <w:vAlign w:val="center"/>
          </w:tcPr>
          <w:p w14:paraId="0F332E59"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3985D3E4"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69FF1CDA" w14:textId="77777777" w:rsidTr="00801A2F">
        <w:tc>
          <w:tcPr>
            <w:tcW w:w="567" w:type="dxa"/>
            <w:vAlign w:val="center"/>
          </w:tcPr>
          <w:p w14:paraId="569BD419"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24</w:t>
            </w:r>
          </w:p>
        </w:tc>
        <w:tc>
          <w:tcPr>
            <w:tcW w:w="5953" w:type="dxa"/>
            <w:vAlign w:val="center"/>
          </w:tcPr>
          <w:p w14:paraId="3324A8FC"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text should not contain any language that causes the participant to waive or appear to waive any legal rights</w:t>
            </w:r>
          </w:p>
        </w:tc>
        <w:tc>
          <w:tcPr>
            <w:tcW w:w="1134" w:type="dxa"/>
            <w:vAlign w:val="center"/>
          </w:tcPr>
          <w:p w14:paraId="2073A696"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0FCA9692"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5F378430" w14:textId="77777777" w:rsidTr="00801A2F">
        <w:tc>
          <w:tcPr>
            <w:tcW w:w="567" w:type="dxa"/>
            <w:vAlign w:val="center"/>
          </w:tcPr>
          <w:p w14:paraId="7B02D1C6"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25</w:t>
            </w:r>
          </w:p>
        </w:tc>
        <w:tc>
          <w:tcPr>
            <w:tcW w:w="5953" w:type="dxa"/>
            <w:vAlign w:val="center"/>
          </w:tcPr>
          <w:p w14:paraId="36369F6D"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The text should be written in understandable, non-technical language</w:t>
            </w:r>
          </w:p>
        </w:tc>
        <w:tc>
          <w:tcPr>
            <w:tcW w:w="1134" w:type="dxa"/>
            <w:vAlign w:val="center"/>
          </w:tcPr>
          <w:p w14:paraId="688EF43C"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F3C8141" w14:textId="77777777" w:rsidR="00535E96" w:rsidRPr="00F22912" w:rsidRDefault="00535E96" w:rsidP="00801A2F">
            <w:pPr>
              <w:spacing w:before="60" w:after="60"/>
              <w:ind w:left="5"/>
              <w:rPr>
                <w:rFonts w:asciiTheme="minorHAnsi" w:hAnsiTheme="minorHAnsi" w:cs="Arial"/>
                <w:sz w:val="20"/>
                <w:szCs w:val="20"/>
              </w:rPr>
            </w:pPr>
          </w:p>
        </w:tc>
      </w:tr>
      <w:tr w:rsidR="00535E96" w:rsidRPr="009153EA" w14:paraId="2A3940A4" w14:textId="77777777" w:rsidTr="00801A2F">
        <w:tc>
          <w:tcPr>
            <w:tcW w:w="567" w:type="dxa"/>
            <w:vAlign w:val="center"/>
          </w:tcPr>
          <w:p w14:paraId="6FD6FCA7" w14:textId="77777777" w:rsidR="00535E96" w:rsidRPr="00F22912" w:rsidRDefault="00535E96" w:rsidP="00801A2F">
            <w:pPr>
              <w:spacing w:before="60" w:after="60"/>
              <w:ind w:left="34"/>
              <w:rPr>
                <w:rFonts w:asciiTheme="minorHAnsi" w:hAnsiTheme="minorHAnsi" w:cs="Arial"/>
                <w:sz w:val="20"/>
                <w:szCs w:val="20"/>
              </w:rPr>
            </w:pPr>
            <w:r w:rsidRPr="00F22912">
              <w:rPr>
                <w:rFonts w:asciiTheme="minorHAnsi" w:hAnsiTheme="minorHAnsi" w:cs="Arial"/>
                <w:sz w:val="20"/>
                <w:szCs w:val="20"/>
              </w:rPr>
              <w:t>26</w:t>
            </w:r>
          </w:p>
        </w:tc>
        <w:tc>
          <w:tcPr>
            <w:tcW w:w="5953" w:type="dxa"/>
            <w:vAlign w:val="center"/>
          </w:tcPr>
          <w:p w14:paraId="25A77CFE" w14:textId="77777777" w:rsidR="00535E96" w:rsidRPr="00F22912" w:rsidRDefault="00535E96" w:rsidP="00801A2F">
            <w:pPr>
              <w:spacing w:before="60" w:after="60"/>
              <w:ind w:left="33"/>
              <w:rPr>
                <w:rFonts w:asciiTheme="minorHAnsi" w:hAnsiTheme="minorHAnsi" w:cs="Arial"/>
                <w:sz w:val="20"/>
                <w:szCs w:val="20"/>
              </w:rPr>
            </w:pPr>
            <w:r w:rsidRPr="00F22912">
              <w:rPr>
                <w:rFonts w:asciiTheme="minorHAnsi" w:hAnsiTheme="minorHAnsi" w:cs="Arial"/>
                <w:sz w:val="20"/>
                <w:szCs w:val="20"/>
              </w:rPr>
              <w:t>ICH recommends that the participant’s primary care physician be informed of his/her participation in the trial/study, if the participant explicitly consents to this</w:t>
            </w:r>
          </w:p>
        </w:tc>
        <w:tc>
          <w:tcPr>
            <w:tcW w:w="1134" w:type="dxa"/>
            <w:vAlign w:val="center"/>
          </w:tcPr>
          <w:p w14:paraId="2572EC86" w14:textId="77777777" w:rsidR="00535E96" w:rsidRPr="00F22912" w:rsidRDefault="00535E96" w:rsidP="00801A2F">
            <w:pPr>
              <w:spacing w:before="60" w:after="60"/>
              <w:jc w:val="center"/>
              <w:rPr>
                <w:rFonts w:asciiTheme="minorHAnsi" w:hAnsiTheme="minorHAnsi" w:cs="Arial"/>
                <w:sz w:val="20"/>
                <w:szCs w:val="20"/>
              </w:rPr>
            </w:pPr>
          </w:p>
        </w:tc>
        <w:tc>
          <w:tcPr>
            <w:tcW w:w="2155" w:type="dxa"/>
            <w:vAlign w:val="center"/>
          </w:tcPr>
          <w:p w14:paraId="44E898C3" w14:textId="77777777" w:rsidR="00535E96" w:rsidRPr="00F22912" w:rsidRDefault="00535E96" w:rsidP="00801A2F">
            <w:pPr>
              <w:spacing w:before="60" w:after="60"/>
              <w:ind w:left="5"/>
              <w:rPr>
                <w:rFonts w:asciiTheme="minorHAnsi" w:hAnsiTheme="minorHAnsi" w:cs="Arial"/>
                <w:sz w:val="20"/>
                <w:szCs w:val="20"/>
              </w:rPr>
            </w:pPr>
          </w:p>
        </w:tc>
      </w:tr>
    </w:tbl>
    <w:p w14:paraId="46DC0DCB" w14:textId="77777777" w:rsidR="00535E96" w:rsidRPr="0040712B" w:rsidRDefault="00535E96" w:rsidP="00850521">
      <w:pPr>
        <w:ind w:left="284"/>
        <w:rPr>
          <w:rFonts w:ascii="Perpetua" w:hAnsi="Perpetua" w:cs="Arial"/>
          <w:sz w:val="20"/>
          <w:szCs w:val="20"/>
        </w:rPr>
      </w:pPr>
    </w:p>
    <w:p w14:paraId="3FA05B00" w14:textId="77777777" w:rsidR="001744D5" w:rsidRPr="00F22912" w:rsidRDefault="001744D5" w:rsidP="00850521">
      <w:pPr>
        <w:ind w:left="284"/>
        <w:rPr>
          <w:rFonts w:asciiTheme="minorHAnsi" w:hAnsiTheme="minorHAnsi"/>
          <w:b/>
          <w:bCs/>
        </w:rPr>
      </w:pPr>
      <w:r w:rsidRPr="00F22912">
        <w:rPr>
          <w:rFonts w:asciiTheme="minorHAnsi" w:hAnsiTheme="minorHAnsi"/>
          <w:b/>
          <w:bCs/>
        </w:rPr>
        <w:t>Collated by:</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1744D5" w:rsidRPr="009153EA" w14:paraId="583BE327" w14:textId="77777777" w:rsidTr="00801A2F">
        <w:trPr>
          <w:trHeight w:val="509"/>
        </w:trPr>
        <w:tc>
          <w:tcPr>
            <w:tcW w:w="1984" w:type="dxa"/>
          </w:tcPr>
          <w:p w14:paraId="05CFE9E4" w14:textId="77777777" w:rsidR="001744D5" w:rsidRPr="00F22912" w:rsidRDefault="001744D5" w:rsidP="00850521">
            <w:pPr>
              <w:ind w:left="284"/>
              <w:rPr>
                <w:rFonts w:asciiTheme="minorHAnsi" w:hAnsiTheme="minorHAnsi"/>
                <w:bCs/>
              </w:rPr>
            </w:pPr>
            <w:r w:rsidRPr="00F22912">
              <w:rPr>
                <w:rFonts w:asciiTheme="minorHAnsi" w:hAnsiTheme="minorHAnsi"/>
                <w:bCs/>
              </w:rPr>
              <w:t>Signature:</w:t>
            </w:r>
          </w:p>
        </w:tc>
        <w:tc>
          <w:tcPr>
            <w:tcW w:w="7825" w:type="dxa"/>
          </w:tcPr>
          <w:p w14:paraId="144C8FF8" w14:textId="77777777" w:rsidR="001744D5" w:rsidRPr="00F22912" w:rsidRDefault="001744D5" w:rsidP="00850521">
            <w:pPr>
              <w:ind w:left="284"/>
              <w:rPr>
                <w:rFonts w:asciiTheme="minorHAnsi" w:hAnsiTheme="minorHAnsi"/>
                <w:bCs/>
              </w:rPr>
            </w:pPr>
          </w:p>
        </w:tc>
      </w:tr>
      <w:tr w:rsidR="001744D5" w:rsidRPr="009153EA" w14:paraId="3C8E10BD" w14:textId="77777777" w:rsidTr="00801A2F">
        <w:trPr>
          <w:trHeight w:val="257"/>
        </w:trPr>
        <w:tc>
          <w:tcPr>
            <w:tcW w:w="1984" w:type="dxa"/>
          </w:tcPr>
          <w:p w14:paraId="0C8622A4" w14:textId="77777777" w:rsidR="001744D5" w:rsidRPr="00F22912" w:rsidRDefault="001744D5" w:rsidP="00850521">
            <w:pPr>
              <w:ind w:left="284"/>
              <w:rPr>
                <w:rFonts w:asciiTheme="minorHAnsi" w:hAnsiTheme="minorHAnsi"/>
                <w:bCs/>
              </w:rPr>
            </w:pPr>
            <w:r w:rsidRPr="00F22912">
              <w:rPr>
                <w:rFonts w:asciiTheme="minorHAnsi" w:hAnsiTheme="minorHAnsi"/>
                <w:bCs/>
              </w:rPr>
              <w:t>Print name:</w:t>
            </w:r>
          </w:p>
        </w:tc>
        <w:tc>
          <w:tcPr>
            <w:tcW w:w="7825" w:type="dxa"/>
          </w:tcPr>
          <w:p w14:paraId="10EBAE65" w14:textId="77777777" w:rsidR="001744D5" w:rsidRPr="00F22912" w:rsidRDefault="001744D5" w:rsidP="00850521">
            <w:pPr>
              <w:ind w:left="284"/>
              <w:rPr>
                <w:rFonts w:asciiTheme="minorHAnsi" w:hAnsiTheme="minorHAnsi"/>
                <w:bCs/>
              </w:rPr>
            </w:pPr>
          </w:p>
        </w:tc>
      </w:tr>
      <w:tr w:rsidR="001744D5" w:rsidRPr="009153EA" w14:paraId="53152CCF" w14:textId="77777777" w:rsidTr="00801A2F">
        <w:trPr>
          <w:trHeight w:val="257"/>
        </w:trPr>
        <w:tc>
          <w:tcPr>
            <w:tcW w:w="1984" w:type="dxa"/>
          </w:tcPr>
          <w:p w14:paraId="3124F768" w14:textId="77777777" w:rsidR="001744D5" w:rsidRPr="00F22912" w:rsidRDefault="001744D5" w:rsidP="00850521">
            <w:pPr>
              <w:ind w:left="284"/>
              <w:rPr>
                <w:rFonts w:asciiTheme="minorHAnsi" w:hAnsiTheme="minorHAnsi"/>
                <w:bCs/>
              </w:rPr>
            </w:pPr>
            <w:r w:rsidRPr="00F22912">
              <w:rPr>
                <w:rFonts w:asciiTheme="minorHAnsi" w:hAnsiTheme="minorHAnsi"/>
                <w:bCs/>
              </w:rPr>
              <w:t>Title:</w:t>
            </w:r>
          </w:p>
        </w:tc>
        <w:tc>
          <w:tcPr>
            <w:tcW w:w="7825" w:type="dxa"/>
          </w:tcPr>
          <w:p w14:paraId="723414F7" w14:textId="77777777" w:rsidR="001744D5" w:rsidRPr="00F22912" w:rsidRDefault="001744D5" w:rsidP="00850521">
            <w:pPr>
              <w:ind w:left="284"/>
              <w:rPr>
                <w:rFonts w:asciiTheme="minorHAnsi" w:hAnsiTheme="minorHAnsi"/>
                <w:bCs/>
              </w:rPr>
            </w:pPr>
          </w:p>
        </w:tc>
      </w:tr>
      <w:tr w:rsidR="001744D5" w:rsidRPr="009153EA" w14:paraId="58245BC2" w14:textId="77777777" w:rsidTr="00801A2F">
        <w:trPr>
          <w:trHeight w:val="257"/>
        </w:trPr>
        <w:tc>
          <w:tcPr>
            <w:tcW w:w="1984" w:type="dxa"/>
          </w:tcPr>
          <w:p w14:paraId="6E64DC62" w14:textId="77777777" w:rsidR="001744D5" w:rsidRPr="00F22912" w:rsidRDefault="001744D5" w:rsidP="00850521">
            <w:pPr>
              <w:ind w:left="284"/>
              <w:rPr>
                <w:rFonts w:asciiTheme="minorHAnsi" w:hAnsiTheme="minorHAnsi"/>
                <w:bCs/>
              </w:rPr>
            </w:pPr>
            <w:r w:rsidRPr="00F22912">
              <w:rPr>
                <w:rFonts w:asciiTheme="minorHAnsi" w:hAnsiTheme="minorHAnsi"/>
                <w:bCs/>
              </w:rPr>
              <w:t>Date:</w:t>
            </w:r>
          </w:p>
        </w:tc>
        <w:tc>
          <w:tcPr>
            <w:tcW w:w="7825" w:type="dxa"/>
          </w:tcPr>
          <w:p w14:paraId="2E679DFA" w14:textId="77777777" w:rsidR="001744D5" w:rsidRPr="00F22912" w:rsidRDefault="001744D5" w:rsidP="00850521">
            <w:pPr>
              <w:ind w:left="284"/>
              <w:rPr>
                <w:rFonts w:asciiTheme="minorHAnsi" w:hAnsiTheme="minorHAnsi"/>
                <w:bCs/>
              </w:rPr>
            </w:pPr>
          </w:p>
        </w:tc>
      </w:tr>
    </w:tbl>
    <w:p w14:paraId="05E0F673" w14:textId="77777777" w:rsidR="001744D5" w:rsidRPr="00F22912" w:rsidRDefault="001744D5" w:rsidP="00850521">
      <w:pPr>
        <w:ind w:left="284"/>
        <w:rPr>
          <w:rFonts w:asciiTheme="minorHAnsi" w:hAnsiTheme="minorHAnsi"/>
          <w:bCs/>
        </w:rPr>
      </w:pPr>
    </w:p>
    <w:p w14:paraId="225B4C82" w14:textId="3B7996FC" w:rsidR="001744D5" w:rsidRPr="00F22912" w:rsidRDefault="001744D5" w:rsidP="00850521">
      <w:pPr>
        <w:ind w:left="284"/>
        <w:rPr>
          <w:rFonts w:asciiTheme="minorHAnsi" w:hAnsiTheme="minorHAnsi"/>
          <w:b/>
          <w:bCs/>
        </w:rPr>
      </w:pPr>
      <w:r w:rsidRPr="00F22912">
        <w:rPr>
          <w:rFonts w:asciiTheme="minorHAnsi" w:hAnsiTheme="minorHAnsi"/>
          <w:b/>
          <w:bCs/>
        </w:rPr>
        <w:t>Reviewed</w:t>
      </w:r>
      <w:r w:rsidR="0056502E" w:rsidRPr="00F22912">
        <w:rPr>
          <w:rFonts w:asciiTheme="minorHAnsi" w:hAnsiTheme="minorHAnsi"/>
          <w:b/>
          <w:bCs/>
        </w:rPr>
        <w:t xml:space="preserve"> </w:t>
      </w:r>
      <w:r w:rsidRPr="00F22912">
        <w:rPr>
          <w:rFonts w:asciiTheme="minorHAnsi" w:hAnsiTheme="minorHAnsi"/>
          <w:b/>
          <w:bCs/>
        </w:rPr>
        <w:t>by</w:t>
      </w:r>
      <w:r w:rsidR="0056502E" w:rsidRPr="00F22912">
        <w:rPr>
          <w:rFonts w:asciiTheme="minorHAnsi" w:hAnsiTheme="minorHAnsi"/>
          <w:b/>
          <w:bCs/>
        </w:rPr>
        <w:t>:</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825"/>
      </w:tblGrid>
      <w:tr w:rsidR="001744D5" w:rsidRPr="009153EA" w14:paraId="6DE863D7" w14:textId="77777777" w:rsidTr="00801A2F">
        <w:trPr>
          <w:trHeight w:val="511"/>
        </w:trPr>
        <w:tc>
          <w:tcPr>
            <w:tcW w:w="1984" w:type="dxa"/>
          </w:tcPr>
          <w:p w14:paraId="2392C995" w14:textId="77777777" w:rsidR="001744D5" w:rsidRPr="00F22912" w:rsidRDefault="001744D5" w:rsidP="00850521">
            <w:pPr>
              <w:ind w:left="284"/>
              <w:rPr>
                <w:rFonts w:asciiTheme="minorHAnsi" w:hAnsiTheme="minorHAnsi"/>
                <w:bCs/>
              </w:rPr>
            </w:pPr>
            <w:r w:rsidRPr="00F22912">
              <w:rPr>
                <w:rFonts w:asciiTheme="minorHAnsi" w:hAnsiTheme="minorHAnsi"/>
                <w:bCs/>
              </w:rPr>
              <w:t>Signature:</w:t>
            </w:r>
          </w:p>
        </w:tc>
        <w:tc>
          <w:tcPr>
            <w:tcW w:w="7825" w:type="dxa"/>
          </w:tcPr>
          <w:p w14:paraId="514C0F00" w14:textId="77777777" w:rsidR="001744D5" w:rsidRPr="00F22912" w:rsidRDefault="001744D5" w:rsidP="00850521">
            <w:pPr>
              <w:ind w:left="284"/>
              <w:rPr>
                <w:rFonts w:asciiTheme="minorHAnsi" w:hAnsiTheme="minorHAnsi"/>
                <w:bCs/>
              </w:rPr>
            </w:pPr>
          </w:p>
        </w:tc>
      </w:tr>
      <w:tr w:rsidR="001744D5" w:rsidRPr="009153EA" w14:paraId="557AC1EB" w14:textId="77777777" w:rsidTr="00801A2F">
        <w:trPr>
          <w:trHeight w:val="257"/>
        </w:trPr>
        <w:tc>
          <w:tcPr>
            <w:tcW w:w="1984" w:type="dxa"/>
          </w:tcPr>
          <w:p w14:paraId="074B1E14" w14:textId="77777777" w:rsidR="001744D5" w:rsidRPr="00F22912" w:rsidRDefault="001744D5" w:rsidP="00850521">
            <w:pPr>
              <w:ind w:left="284"/>
              <w:rPr>
                <w:rFonts w:asciiTheme="minorHAnsi" w:hAnsiTheme="minorHAnsi"/>
                <w:bCs/>
              </w:rPr>
            </w:pPr>
            <w:r w:rsidRPr="00F22912">
              <w:rPr>
                <w:rFonts w:asciiTheme="minorHAnsi" w:hAnsiTheme="minorHAnsi"/>
                <w:bCs/>
              </w:rPr>
              <w:t>Print name:</w:t>
            </w:r>
          </w:p>
        </w:tc>
        <w:tc>
          <w:tcPr>
            <w:tcW w:w="7825" w:type="dxa"/>
          </w:tcPr>
          <w:p w14:paraId="67CD9930" w14:textId="77777777" w:rsidR="001744D5" w:rsidRPr="00F22912" w:rsidRDefault="001744D5" w:rsidP="00850521">
            <w:pPr>
              <w:ind w:left="284"/>
              <w:rPr>
                <w:rFonts w:asciiTheme="minorHAnsi" w:hAnsiTheme="minorHAnsi"/>
                <w:bCs/>
              </w:rPr>
            </w:pPr>
          </w:p>
        </w:tc>
      </w:tr>
      <w:tr w:rsidR="001744D5" w:rsidRPr="009153EA" w14:paraId="06278008" w14:textId="77777777" w:rsidTr="00801A2F">
        <w:trPr>
          <w:trHeight w:val="257"/>
        </w:trPr>
        <w:tc>
          <w:tcPr>
            <w:tcW w:w="1984" w:type="dxa"/>
          </w:tcPr>
          <w:p w14:paraId="616E3B65" w14:textId="77777777" w:rsidR="001744D5" w:rsidRPr="00F22912" w:rsidRDefault="001744D5" w:rsidP="00850521">
            <w:pPr>
              <w:ind w:left="284"/>
              <w:rPr>
                <w:rFonts w:asciiTheme="minorHAnsi" w:hAnsiTheme="minorHAnsi"/>
                <w:bCs/>
              </w:rPr>
            </w:pPr>
            <w:r w:rsidRPr="00F22912">
              <w:rPr>
                <w:rFonts w:asciiTheme="minorHAnsi" w:hAnsiTheme="minorHAnsi"/>
                <w:bCs/>
              </w:rPr>
              <w:t>Title:</w:t>
            </w:r>
          </w:p>
        </w:tc>
        <w:tc>
          <w:tcPr>
            <w:tcW w:w="7825" w:type="dxa"/>
          </w:tcPr>
          <w:p w14:paraId="5CE98887" w14:textId="77777777" w:rsidR="001744D5" w:rsidRPr="00F22912" w:rsidRDefault="001744D5" w:rsidP="00850521">
            <w:pPr>
              <w:ind w:left="284"/>
              <w:rPr>
                <w:rFonts w:asciiTheme="minorHAnsi" w:hAnsiTheme="minorHAnsi"/>
                <w:bCs/>
              </w:rPr>
            </w:pPr>
          </w:p>
        </w:tc>
      </w:tr>
      <w:tr w:rsidR="001744D5" w:rsidRPr="009153EA" w14:paraId="5F4E6487" w14:textId="77777777" w:rsidTr="00801A2F">
        <w:trPr>
          <w:trHeight w:val="257"/>
        </w:trPr>
        <w:tc>
          <w:tcPr>
            <w:tcW w:w="1984" w:type="dxa"/>
          </w:tcPr>
          <w:p w14:paraId="34677658" w14:textId="77777777" w:rsidR="001744D5" w:rsidRPr="00F22912" w:rsidRDefault="001744D5" w:rsidP="00850521">
            <w:pPr>
              <w:ind w:left="284"/>
              <w:rPr>
                <w:rFonts w:asciiTheme="minorHAnsi" w:hAnsiTheme="minorHAnsi"/>
                <w:bCs/>
              </w:rPr>
            </w:pPr>
            <w:r w:rsidRPr="00F22912">
              <w:rPr>
                <w:rFonts w:asciiTheme="minorHAnsi" w:hAnsiTheme="minorHAnsi"/>
                <w:bCs/>
              </w:rPr>
              <w:t>Date:</w:t>
            </w:r>
          </w:p>
        </w:tc>
        <w:tc>
          <w:tcPr>
            <w:tcW w:w="7825" w:type="dxa"/>
          </w:tcPr>
          <w:p w14:paraId="0033D3BB" w14:textId="77777777" w:rsidR="001744D5" w:rsidRPr="00F22912" w:rsidRDefault="001744D5" w:rsidP="00850521">
            <w:pPr>
              <w:ind w:left="284"/>
              <w:rPr>
                <w:rFonts w:asciiTheme="minorHAnsi" w:hAnsiTheme="minorHAnsi"/>
                <w:bCs/>
              </w:rPr>
            </w:pPr>
          </w:p>
        </w:tc>
      </w:tr>
    </w:tbl>
    <w:p w14:paraId="5D7386B4" w14:textId="77777777" w:rsidR="001744D5" w:rsidRPr="00F22912" w:rsidRDefault="001744D5" w:rsidP="00850521">
      <w:pPr>
        <w:ind w:left="284"/>
        <w:rPr>
          <w:rFonts w:asciiTheme="minorHAnsi" w:hAnsiTheme="minorHAnsi"/>
        </w:rPr>
      </w:pPr>
    </w:p>
    <w:sectPr w:rsidR="001744D5" w:rsidRPr="00F22912" w:rsidSect="00AC525E">
      <w:headerReference w:type="default" r:id="rId9"/>
      <w:footerReference w:type="default" r:id="rId10"/>
      <w:pgSz w:w="11907" w:h="16839" w:code="9"/>
      <w:pgMar w:top="567" w:right="851" w:bottom="397" w:left="851" w:header="567"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07FBD" w16cid:durableId="241705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C56B" w14:textId="77777777" w:rsidR="00E31DE4" w:rsidRDefault="00E31DE4" w:rsidP="00D01421">
      <w:r>
        <w:separator/>
      </w:r>
    </w:p>
  </w:endnote>
  <w:endnote w:type="continuationSeparator" w:id="0">
    <w:p w14:paraId="7EF1FCF5" w14:textId="77777777" w:rsidR="00E31DE4" w:rsidRDefault="00E31DE4" w:rsidP="00D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783067138"/>
      <w:docPartObj>
        <w:docPartGallery w:val="Page Numbers (Bottom of Page)"/>
        <w:docPartUnique/>
      </w:docPartObj>
    </w:sdtPr>
    <w:sdtEndPr>
      <w:rPr>
        <w:rFonts w:asciiTheme="minorHAnsi" w:hAnsiTheme="minorHAnsi"/>
      </w:rPr>
    </w:sdtEndPr>
    <w:sdtContent>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00"/>
          <w:gridCol w:w="2097"/>
          <w:gridCol w:w="2155"/>
        </w:tblGrid>
        <w:tr w:rsidR="006F49B2" w:rsidRPr="00DB6853" w14:paraId="6F95F907" w14:textId="77777777" w:rsidTr="00F22912">
          <w:trPr>
            <w:tblCellSpacing w:w="20" w:type="dxa"/>
          </w:trPr>
          <w:tc>
            <w:tcPr>
              <w:tcW w:w="5640" w:type="dxa"/>
            </w:tcPr>
            <w:p w14:paraId="6C01E935" w14:textId="1B9569FE" w:rsidR="006F49B2" w:rsidRPr="00DB6853" w:rsidRDefault="006F49B2" w:rsidP="006F49B2">
              <w:pPr>
                <w:tabs>
                  <w:tab w:val="center" w:pos="4962"/>
                  <w:tab w:val="right" w:pos="9837"/>
                </w:tabs>
                <w:jc w:val="both"/>
                <w:rPr>
                  <w:rFonts w:ascii="Calibri" w:hAnsi="Calibri"/>
                  <w:b/>
                  <w:sz w:val="16"/>
                  <w:lang w:eastAsia="x-none"/>
                </w:rPr>
              </w:pPr>
              <w:r>
                <w:rPr>
                  <w:rFonts w:ascii="Calibri" w:hAnsi="Calibri"/>
                  <w:b/>
                  <w:sz w:val="16"/>
                  <w:lang w:eastAsia="x-none"/>
                </w:rPr>
                <w:t>SOP-RG-01-FORM-01</w:t>
              </w:r>
              <w:r w:rsidRPr="00DB6853">
                <w:rPr>
                  <w:rFonts w:ascii="Calibri" w:hAnsi="Calibri"/>
                  <w:b/>
                  <w:sz w:val="16"/>
                  <w:lang w:eastAsia="x-none"/>
                </w:rPr>
                <w:t xml:space="preserve"> </w:t>
              </w:r>
              <w:r w:rsidRPr="006F49B2">
                <w:rPr>
                  <w:rFonts w:ascii="Calibri" w:hAnsi="Calibri"/>
                  <w:b/>
                  <w:sz w:val="16"/>
                  <w:lang w:eastAsia="x-none"/>
                </w:rPr>
                <w:t>Patient Informed Consent Form (PICF) Content Checklist</w:t>
              </w:r>
            </w:p>
          </w:tc>
          <w:tc>
            <w:tcPr>
              <w:tcW w:w="2057" w:type="dxa"/>
            </w:tcPr>
            <w:p w14:paraId="205C7497" w14:textId="1FBEBB83" w:rsidR="006F49B2" w:rsidRPr="00DB6853" w:rsidRDefault="006F49B2" w:rsidP="00A0561A">
              <w:pPr>
                <w:tabs>
                  <w:tab w:val="center" w:pos="4962"/>
                  <w:tab w:val="right" w:pos="9837"/>
                </w:tabs>
                <w:jc w:val="both"/>
                <w:rPr>
                  <w:rFonts w:ascii="Calibri" w:hAnsi="Calibri"/>
                  <w:b/>
                  <w:sz w:val="16"/>
                  <w:lang w:eastAsia="x-none"/>
                </w:rPr>
              </w:pPr>
              <w:r w:rsidRPr="00DB6853">
                <w:rPr>
                  <w:rFonts w:ascii="Calibri" w:hAnsi="Calibri"/>
                  <w:b/>
                  <w:sz w:val="16"/>
                  <w:lang w:val="x-none" w:eastAsia="x-none"/>
                </w:rPr>
                <w:t>Version</w:t>
              </w:r>
              <w:r w:rsidRPr="00DB6853">
                <w:rPr>
                  <w:rFonts w:ascii="Calibri" w:hAnsi="Calibri"/>
                  <w:b/>
                  <w:sz w:val="16"/>
                  <w:lang w:val="en-US" w:eastAsia="x-none"/>
                </w:rPr>
                <w:t>:</w:t>
              </w:r>
              <w:r w:rsidRPr="00DB6853">
                <w:rPr>
                  <w:rFonts w:ascii="Calibri" w:hAnsi="Calibri"/>
                  <w:b/>
                  <w:sz w:val="16"/>
                  <w:lang w:val="x-none" w:eastAsia="x-none"/>
                </w:rPr>
                <w:t xml:space="preserve"> </w:t>
              </w:r>
              <w:r w:rsidR="00A0561A">
                <w:rPr>
                  <w:rFonts w:ascii="Calibri" w:hAnsi="Calibri"/>
                  <w:b/>
                  <w:sz w:val="16"/>
                  <w:lang w:eastAsia="x-none"/>
                </w:rPr>
                <w:t>5</w:t>
              </w:r>
              <w:r w:rsidR="00430679">
                <w:rPr>
                  <w:rFonts w:ascii="Calibri" w:hAnsi="Calibri"/>
                  <w:b/>
                  <w:sz w:val="16"/>
                  <w:lang w:eastAsia="x-none"/>
                </w:rPr>
                <w:t>.0</w:t>
              </w:r>
              <w:r>
                <w:rPr>
                  <w:rFonts w:ascii="Calibri" w:hAnsi="Calibri"/>
                  <w:b/>
                  <w:sz w:val="16"/>
                  <w:lang w:eastAsia="x-none"/>
                </w:rPr>
                <w:t xml:space="preserve"> </w:t>
              </w:r>
              <w:r w:rsidR="00A0561A">
                <w:rPr>
                  <w:rFonts w:ascii="Calibri" w:hAnsi="Calibri"/>
                  <w:b/>
                  <w:sz w:val="16"/>
                  <w:lang w:eastAsia="x-none"/>
                </w:rPr>
                <w:t>20Aug</w:t>
              </w:r>
              <w:r w:rsidR="00B93BEC">
                <w:rPr>
                  <w:rFonts w:ascii="Calibri" w:hAnsi="Calibri"/>
                  <w:b/>
                  <w:sz w:val="16"/>
                  <w:lang w:eastAsia="x-none"/>
                </w:rPr>
                <w:t>202</w:t>
              </w:r>
              <w:r w:rsidR="00A0561A">
                <w:rPr>
                  <w:rFonts w:ascii="Calibri" w:hAnsi="Calibri"/>
                  <w:b/>
                  <w:sz w:val="16"/>
                  <w:lang w:eastAsia="x-none"/>
                </w:rPr>
                <w:t>1</w:t>
              </w:r>
            </w:p>
          </w:tc>
          <w:tc>
            <w:tcPr>
              <w:tcW w:w="2095" w:type="dxa"/>
            </w:tcPr>
            <w:p w14:paraId="15F192B5" w14:textId="587E4140" w:rsidR="006F49B2" w:rsidRPr="00DB6853" w:rsidRDefault="00A0561A" w:rsidP="006F49B2">
              <w:pPr>
                <w:tabs>
                  <w:tab w:val="center" w:pos="4962"/>
                  <w:tab w:val="right" w:pos="9837"/>
                </w:tabs>
                <w:jc w:val="both"/>
                <w:rPr>
                  <w:rFonts w:ascii="Calibri" w:hAnsi="Calibri"/>
                  <w:b/>
                  <w:sz w:val="16"/>
                  <w:lang w:val="x-none" w:eastAsia="x-none"/>
                </w:rPr>
              </w:pPr>
              <w:sdt>
                <w:sdtPr>
                  <w:rPr>
                    <w:rFonts w:ascii="Calibri" w:hAnsi="Calibri"/>
                    <w:b/>
                    <w:sz w:val="16"/>
                    <w:lang w:eastAsia="x-none"/>
                  </w:rPr>
                  <w:id w:val="-955404761"/>
                  <w:docPartObj>
                    <w:docPartGallery w:val="Page Numbers (Top of Page)"/>
                    <w:docPartUnique/>
                  </w:docPartObj>
                </w:sdtPr>
                <w:sdtEndPr/>
                <w:sdtContent>
                  <w:r w:rsidR="006F49B2" w:rsidRPr="00DB6853">
                    <w:rPr>
                      <w:rFonts w:ascii="Calibri" w:hAnsi="Calibri"/>
                      <w:b/>
                      <w:sz w:val="16"/>
                      <w:lang w:eastAsia="x-none"/>
                    </w:rPr>
                    <w:t xml:space="preserve">Page </w:t>
                  </w:r>
                  <w:r w:rsidR="006F49B2" w:rsidRPr="00DB6853">
                    <w:rPr>
                      <w:rFonts w:ascii="Calibri" w:hAnsi="Calibri"/>
                      <w:b/>
                      <w:sz w:val="16"/>
                      <w:lang w:val="en-GB" w:eastAsia="x-none"/>
                    </w:rPr>
                    <w:fldChar w:fldCharType="begin"/>
                  </w:r>
                  <w:r w:rsidR="006F49B2" w:rsidRPr="00DB6853">
                    <w:rPr>
                      <w:rFonts w:ascii="Calibri" w:hAnsi="Calibri"/>
                      <w:b/>
                      <w:sz w:val="16"/>
                      <w:lang w:eastAsia="x-none"/>
                    </w:rPr>
                    <w:instrText xml:space="preserve"> PAGE </w:instrText>
                  </w:r>
                  <w:r w:rsidR="006F49B2" w:rsidRPr="00DB6853">
                    <w:rPr>
                      <w:rFonts w:ascii="Calibri" w:hAnsi="Calibri"/>
                      <w:b/>
                      <w:sz w:val="16"/>
                      <w:lang w:val="en-GB" w:eastAsia="x-none"/>
                    </w:rPr>
                    <w:fldChar w:fldCharType="separate"/>
                  </w:r>
                  <w:r>
                    <w:rPr>
                      <w:rFonts w:ascii="Calibri" w:hAnsi="Calibri"/>
                      <w:b/>
                      <w:noProof/>
                      <w:sz w:val="16"/>
                      <w:lang w:eastAsia="x-none"/>
                    </w:rPr>
                    <w:t>1</w:t>
                  </w:r>
                  <w:r w:rsidR="006F49B2" w:rsidRPr="00DB6853">
                    <w:rPr>
                      <w:rFonts w:ascii="Calibri" w:hAnsi="Calibri"/>
                      <w:b/>
                      <w:sz w:val="16"/>
                      <w:lang w:val="x-none" w:eastAsia="x-none"/>
                    </w:rPr>
                    <w:fldChar w:fldCharType="end"/>
                  </w:r>
                  <w:r w:rsidR="006F49B2" w:rsidRPr="00DB6853">
                    <w:rPr>
                      <w:rFonts w:ascii="Calibri" w:hAnsi="Calibri"/>
                      <w:b/>
                      <w:sz w:val="16"/>
                      <w:lang w:eastAsia="x-none"/>
                    </w:rPr>
                    <w:t xml:space="preserve"> of </w:t>
                  </w:r>
                  <w:r w:rsidR="006F49B2" w:rsidRPr="00DB6853">
                    <w:rPr>
                      <w:rFonts w:ascii="Calibri" w:hAnsi="Calibri"/>
                      <w:b/>
                      <w:sz w:val="16"/>
                      <w:lang w:val="en-GB" w:eastAsia="x-none"/>
                    </w:rPr>
                    <w:fldChar w:fldCharType="begin"/>
                  </w:r>
                  <w:r w:rsidR="006F49B2" w:rsidRPr="00DB6853">
                    <w:rPr>
                      <w:rFonts w:ascii="Calibri" w:hAnsi="Calibri"/>
                      <w:b/>
                      <w:sz w:val="16"/>
                      <w:lang w:eastAsia="x-none"/>
                    </w:rPr>
                    <w:instrText xml:space="preserve"> NUMPAGES  </w:instrText>
                  </w:r>
                  <w:r w:rsidR="006F49B2" w:rsidRPr="00DB6853">
                    <w:rPr>
                      <w:rFonts w:ascii="Calibri" w:hAnsi="Calibri"/>
                      <w:b/>
                      <w:sz w:val="16"/>
                      <w:lang w:val="en-GB" w:eastAsia="x-none"/>
                    </w:rPr>
                    <w:fldChar w:fldCharType="separate"/>
                  </w:r>
                  <w:r>
                    <w:rPr>
                      <w:rFonts w:ascii="Calibri" w:hAnsi="Calibri"/>
                      <w:b/>
                      <w:noProof/>
                      <w:sz w:val="16"/>
                      <w:lang w:eastAsia="x-none"/>
                    </w:rPr>
                    <w:t>4</w:t>
                  </w:r>
                  <w:r w:rsidR="006F49B2" w:rsidRPr="00DB6853">
                    <w:rPr>
                      <w:rFonts w:ascii="Calibri" w:hAnsi="Calibri"/>
                      <w:b/>
                      <w:sz w:val="16"/>
                      <w:lang w:val="x-none" w:eastAsia="x-none"/>
                    </w:rPr>
                    <w:fldChar w:fldCharType="end"/>
                  </w:r>
                </w:sdtContent>
              </w:sdt>
            </w:p>
          </w:tc>
        </w:tr>
        <w:tr w:rsidR="006F49B2" w:rsidRPr="00DB6853" w14:paraId="1CE444B6" w14:textId="77777777" w:rsidTr="00F22912">
          <w:trPr>
            <w:tblCellSpacing w:w="20" w:type="dxa"/>
          </w:trPr>
          <w:tc>
            <w:tcPr>
              <w:tcW w:w="9872" w:type="dxa"/>
              <w:gridSpan w:val="3"/>
            </w:tcPr>
            <w:p w14:paraId="677F6220" w14:textId="77777777" w:rsidR="006F49B2" w:rsidRPr="00DB6853" w:rsidRDefault="006F49B2" w:rsidP="006F49B2">
              <w:pPr>
                <w:tabs>
                  <w:tab w:val="center" w:pos="4962"/>
                  <w:tab w:val="right" w:pos="9837"/>
                </w:tabs>
                <w:jc w:val="both"/>
                <w:rPr>
                  <w:rFonts w:ascii="Calibri" w:hAnsi="Calibri"/>
                  <w:b/>
                  <w:sz w:val="16"/>
                  <w:lang w:eastAsia="x-none"/>
                </w:rPr>
              </w:pPr>
              <w:r w:rsidRPr="00DB6853">
                <w:rPr>
                  <w:rFonts w:ascii="Calibri" w:hAnsi="Calibri"/>
                  <w:b/>
                  <w:sz w:val="16"/>
                  <w:lang w:eastAsia="x-none"/>
                </w:rPr>
                <w:t>Uncontrolled when downloaded or printed. Please ensure you are working from the current version.</w:t>
              </w:r>
            </w:p>
          </w:tc>
        </w:tr>
      </w:tbl>
      <w:p w14:paraId="344D7287" w14:textId="395AB37A" w:rsidR="009153EA" w:rsidRPr="009153EA" w:rsidRDefault="00A0561A" w:rsidP="00F22912">
        <w:pPr>
          <w:pStyle w:val="Footer"/>
          <w:jc w:val="right"/>
          <w:rPr>
            <w:rFonts w:asciiTheme="minorHAnsi" w:hAnsi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7045" w14:textId="77777777" w:rsidR="00E31DE4" w:rsidRDefault="00E31DE4" w:rsidP="00D01421">
      <w:r>
        <w:separator/>
      </w:r>
    </w:p>
  </w:footnote>
  <w:footnote w:type="continuationSeparator" w:id="0">
    <w:p w14:paraId="1AC8C860" w14:textId="77777777" w:rsidR="00E31DE4" w:rsidRDefault="00E31DE4" w:rsidP="00D0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938"/>
      <w:gridCol w:w="1985"/>
    </w:tblGrid>
    <w:tr w:rsidR="009153EA" w:rsidRPr="00C02B73" w14:paraId="2CDF75CB" w14:textId="77777777" w:rsidTr="00F22912">
      <w:trPr>
        <w:trHeight w:val="646"/>
        <w:tblCellSpacing w:w="20" w:type="dxa"/>
      </w:trPr>
      <w:tc>
        <w:tcPr>
          <w:tcW w:w="7878" w:type="dxa"/>
        </w:tcPr>
        <w:p w14:paraId="12B0F990" w14:textId="6DB343F1" w:rsidR="009153EA" w:rsidRPr="00801A2F" w:rsidRDefault="009153EA" w:rsidP="009153EA">
          <w:pPr>
            <w:spacing w:before="120"/>
            <w:rPr>
              <w:rFonts w:ascii="Calibri" w:hAnsi="Calibri"/>
              <w:color w:val="0069AA"/>
              <w:sz w:val="4"/>
              <w:szCs w:val="4"/>
              <w:lang w:eastAsia="en-AU"/>
            </w:rPr>
          </w:pPr>
          <w:r w:rsidRPr="00801A2F">
            <w:rPr>
              <w:rFonts w:ascii="Calibri" w:eastAsia="Calibri" w:hAnsi="Calibri"/>
              <w:b/>
              <w:caps/>
              <w:color w:val="0069AA"/>
              <w:sz w:val="36"/>
              <w:szCs w:val="36"/>
            </w:rPr>
            <w:t>Patient Informed Consent Form (PICF) Content Checklist</w:t>
          </w:r>
          <w:r w:rsidR="00873964">
            <w:rPr>
              <w:rFonts w:ascii="Calibri" w:eastAsia="Calibri" w:hAnsi="Calibri"/>
              <w:b/>
              <w:caps/>
              <w:color w:val="0069AA"/>
              <w:sz w:val="36"/>
              <w:szCs w:val="36"/>
            </w:rPr>
            <w:t xml:space="preserve"> &amp; CONSIDERATIONS</w:t>
          </w:r>
        </w:p>
      </w:tc>
      <w:tc>
        <w:tcPr>
          <w:tcW w:w="1925" w:type="dxa"/>
          <w:vMerge w:val="restart"/>
        </w:tcPr>
        <w:p w14:paraId="2A62D704" w14:textId="527D6153" w:rsidR="009153EA" w:rsidRPr="00C02B73" w:rsidRDefault="009153EA" w:rsidP="009153EA">
          <w:pPr>
            <w:spacing w:before="60" w:after="60"/>
            <w:rPr>
              <w:rFonts w:ascii="Calibri" w:eastAsia="Calibri" w:hAnsi="Calibri"/>
              <w:b/>
              <w:caps/>
            </w:rPr>
          </w:pPr>
          <w:r w:rsidRPr="00C02B73">
            <w:rPr>
              <w:rFonts w:cstheme="minorHAnsi"/>
              <w:noProof/>
              <w:lang w:eastAsia="en-AU"/>
            </w:rPr>
            <w:drawing>
              <wp:anchor distT="0" distB="0" distL="114300" distR="114300" simplePos="0" relativeHeight="251658240" behindDoc="1" locked="0" layoutInCell="1" allowOverlap="1" wp14:anchorId="2ABA6B10" wp14:editId="4CAA1CB4">
                <wp:simplePos x="0" y="0"/>
                <wp:positionH relativeFrom="column">
                  <wp:posOffset>139013</wp:posOffset>
                </wp:positionH>
                <wp:positionV relativeFrom="paragraph">
                  <wp:posOffset>111541</wp:posOffset>
                </wp:positionV>
                <wp:extent cx="951230" cy="890905"/>
                <wp:effectExtent l="0" t="0" r="1270" b="4445"/>
                <wp:wrapTight wrapText="bothSides">
                  <wp:wrapPolygon edited="0">
                    <wp:start x="0" y="0"/>
                    <wp:lineTo x="0" y="21246"/>
                    <wp:lineTo x="21196" y="2124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90905"/>
                        </a:xfrm>
                        <a:prstGeom prst="rect">
                          <a:avLst/>
                        </a:prstGeom>
                        <a:noFill/>
                      </pic:spPr>
                    </pic:pic>
                  </a:graphicData>
                </a:graphic>
                <wp14:sizeRelH relativeFrom="margin">
                  <wp14:pctWidth>0</wp14:pctWidth>
                </wp14:sizeRelH>
              </wp:anchor>
            </w:drawing>
          </w:r>
        </w:p>
      </w:tc>
    </w:tr>
    <w:tr w:rsidR="009153EA" w:rsidRPr="00C02B73" w14:paraId="5C2C4E08" w14:textId="77777777" w:rsidTr="00F22912">
      <w:trPr>
        <w:trHeight w:val="18"/>
        <w:tblCellSpacing w:w="20" w:type="dxa"/>
      </w:trPr>
      <w:tc>
        <w:tcPr>
          <w:tcW w:w="7878" w:type="dxa"/>
        </w:tcPr>
        <w:p w14:paraId="169FD0E4" w14:textId="21696CF2" w:rsidR="009153EA" w:rsidRPr="00510CCB" w:rsidRDefault="009153EA" w:rsidP="00F22912">
          <w:pPr>
            <w:tabs>
              <w:tab w:val="left" w:pos="3969"/>
              <w:tab w:val="left" w:pos="6237"/>
              <w:tab w:val="left" w:pos="6804"/>
            </w:tabs>
            <w:spacing w:before="120" w:after="120"/>
            <w:rPr>
              <w:rFonts w:asciiTheme="minorHAnsi" w:hAnsiTheme="minorHAnsi"/>
              <w:b/>
            </w:rPr>
          </w:pPr>
          <w:r w:rsidRPr="00510CCB">
            <w:rPr>
              <w:rFonts w:asciiTheme="minorHAnsi" w:hAnsiTheme="minorHAnsi"/>
              <w:b/>
            </w:rPr>
            <w:t>Protocol</w:t>
          </w:r>
          <w:r w:rsidRPr="00510CCB">
            <w:rPr>
              <w:rFonts w:asciiTheme="minorHAnsi" w:hAnsiTheme="minorHAnsi"/>
              <w:b/>
              <w:lang w:val="es-ES"/>
            </w:rPr>
            <w:t xml:space="preserve"> No.  </w:t>
          </w:r>
          <w:r w:rsidRPr="00510CCB">
            <w:rPr>
              <w:rFonts w:asciiTheme="minorHAnsi" w:hAnsiTheme="minorHAnsi"/>
              <w:b/>
            </w:rPr>
            <w:t>____________________</w:t>
          </w:r>
          <w:r w:rsidR="005C3A6F">
            <w:rPr>
              <w:rFonts w:asciiTheme="minorHAnsi" w:hAnsiTheme="minorHAnsi"/>
              <w:b/>
            </w:rPr>
            <w:t>Epworth Project ID</w:t>
          </w:r>
          <w:r w:rsidRPr="00510CCB">
            <w:rPr>
              <w:rFonts w:asciiTheme="minorHAnsi" w:hAnsiTheme="minorHAnsi"/>
              <w:b/>
            </w:rPr>
            <w:t>._______________</w:t>
          </w:r>
        </w:p>
        <w:p w14:paraId="730C28C2" w14:textId="01645519" w:rsidR="009153EA" w:rsidRPr="00185140" w:rsidRDefault="009153EA" w:rsidP="00F22912">
          <w:pPr>
            <w:tabs>
              <w:tab w:val="left" w:pos="3969"/>
              <w:tab w:val="left" w:pos="7371"/>
            </w:tabs>
            <w:spacing w:before="120" w:after="120"/>
            <w:rPr>
              <w:rFonts w:ascii="Calibri" w:eastAsia="Calibri" w:hAnsi="Calibri"/>
              <w:b/>
              <w:caps/>
              <w:sz w:val="24"/>
            </w:rPr>
          </w:pPr>
          <w:r w:rsidRPr="00510CCB">
            <w:rPr>
              <w:rFonts w:asciiTheme="minorHAnsi" w:hAnsiTheme="minorHAnsi"/>
              <w:b/>
            </w:rPr>
            <w:t>PICF Version:  ___________</w:t>
          </w:r>
          <w:r w:rsidRPr="00510CCB">
            <w:rPr>
              <w:rFonts w:asciiTheme="minorHAnsi" w:hAnsiTheme="minorHAnsi"/>
              <w:b/>
            </w:rPr>
            <w:tab/>
            <w:t>Date:  _______________</w:t>
          </w:r>
        </w:p>
      </w:tc>
      <w:tc>
        <w:tcPr>
          <w:tcW w:w="1925" w:type="dxa"/>
          <w:vMerge/>
        </w:tcPr>
        <w:p w14:paraId="34848D45" w14:textId="77777777" w:rsidR="009153EA" w:rsidRPr="00C02B73" w:rsidRDefault="009153EA" w:rsidP="009153EA">
          <w:pPr>
            <w:spacing w:before="120" w:after="120"/>
            <w:jc w:val="right"/>
            <w:rPr>
              <w:rFonts w:ascii="Calibri" w:hAnsi="Calibri"/>
              <w:lang w:eastAsia="en-AU"/>
            </w:rPr>
          </w:pPr>
        </w:p>
      </w:tc>
    </w:tr>
  </w:tbl>
  <w:p w14:paraId="052AEC77" w14:textId="6B4ECA1F" w:rsidR="0056502E" w:rsidRDefault="00565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97A"/>
    <w:multiLevelType w:val="hybridMultilevel"/>
    <w:tmpl w:val="CDDC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625AAC"/>
    <w:multiLevelType w:val="hybridMultilevel"/>
    <w:tmpl w:val="BDF02D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79BF6695"/>
    <w:multiLevelType w:val="hybridMultilevel"/>
    <w:tmpl w:val="97122F4E"/>
    <w:lvl w:ilvl="0" w:tplc="87566F7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D5"/>
    <w:rsid w:val="00000324"/>
    <w:rsid w:val="00000326"/>
    <w:rsid w:val="00001050"/>
    <w:rsid w:val="0000120E"/>
    <w:rsid w:val="00001B52"/>
    <w:rsid w:val="00001D39"/>
    <w:rsid w:val="00002215"/>
    <w:rsid w:val="00002614"/>
    <w:rsid w:val="00002988"/>
    <w:rsid w:val="000029EB"/>
    <w:rsid w:val="00002F65"/>
    <w:rsid w:val="00003016"/>
    <w:rsid w:val="00003117"/>
    <w:rsid w:val="00003607"/>
    <w:rsid w:val="0000376D"/>
    <w:rsid w:val="00004688"/>
    <w:rsid w:val="000047AC"/>
    <w:rsid w:val="000052B6"/>
    <w:rsid w:val="0000531F"/>
    <w:rsid w:val="00005A43"/>
    <w:rsid w:val="00006691"/>
    <w:rsid w:val="00006C67"/>
    <w:rsid w:val="00007039"/>
    <w:rsid w:val="0000784C"/>
    <w:rsid w:val="00007B6C"/>
    <w:rsid w:val="00007BB2"/>
    <w:rsid w:val="00007D85"/>
    <w:rsid w:val="00007DE4"/>
    <w:rsid w:val="0001029A"/>
    <w:rsid w:val="0001077E"/>
    <w:rsid w:val="0001080F"/>
    <w:rsid w:val="000108F6"/>
    <w:rsid w:val="00010BB6"/>
    <w:rsid w:val="00011342"/>
    <w:rsid w:val="0001157D"/>
    <w:rsid w:val="00011D2C"/>
    <w:rsid w:val="00011D64"/>
    <w:rsid w:val="00011F8A"/>
    <w:rsid w:val="00012342"/>
    <w:rsid w:val="00012542"/>
    <w:rsid w:val="0001263D"/>
    <w:rsid w:val="0001268A"/>
    <w:rsid w:val="00012803"/>
    <w:rsid w:val="00012AFF"/>
    <w:rsid w:val="00013199"/>
    <w:rsid w:val="000141A0"/>
    <w:rsid w:val="00014EE9"/>
    <w:rsid w:val="00014FFE"/>
    <w:rsid w:val="0001561D"/>
    <w:rsid w:val="00015754"/>
    <w:rsid w:val="00015B8A"/>
    <w:rsid w:val="00015C9A"/>
    <w:rsid w:val="00015D9A"/>
    <w:rsid w:val="00016140"/>
    <w:rsid w:val="00016235"/>
    <w:rsid w:val="000166AD"/>
    <w:rsid w:val="000167CA"/>
    <w:rsid w:val="00016909"/>
    <w:rsid w:val="00016B75"/>
    <w:rsid w:val="000171C0"/>
    <w:rsid w:val="00017403"/>
    <w:rsid w:val="00017421"/>
    <w:rsid w:val="00017FA9"/>
    <w:rsid w:val="000203F8"/>
    <w:rsid w:val="000204FF"/>
    <w:rsid w:val="00020DC4"/>
    <w:rsid w:val="00020E53"/>
    <w:rsid w:val="00020F91"/>
    <w:rsid w:val="00021066"/>
    <w:rsid w:val="000219DE"/>
    <w:rsid w:val="00022284"/>
    <w:rsid w:val="000225A5"/>
    <w:rsid w:val="00022A45"/>
    <w:rsid w:val="00022C9F"/>
    <w:rsid w:val="000234BA"/>
    <w:rsid w:val="00023BBA"/>
    <w:rsid w:val="00023E07"/>
    <w:rsid w:val="000240DC"/>
    <w:rsid w:val="000241AC"/>
    <w:rsid w:val="00024616"/>
    <w:rsid w:val="000249AB"/>
    <w:rsid w:val="000252F2"/>
    <w:rsid w:val="00025B45"/>
    <w:rsid w:val="00025D8C"/>
    <w:rsid w:val="00025F09"/>
    <w:rsid w:val="0002647B"/>
    <w:rsid w:val="0002733C"/>
    <w:rsid w:val="000273CA"/>
    <w:rsid w:val="000275F8"/>
    <w:rsid w:val="00027BBB"/>
    <w:rsid w:val="00027E62"/>
    <w:rsid w:val="0003040E"/>
    <w:rsid w:val="000305C2"/>
    <w:rsid w:val="0003063F"/>
    <w:rsid w:val="00030987"/>
    <w:rsid w:val="000309AD"/>
    <w:rsid w:val="00030F0D"/>
    <w:rsid w:val="00030F92"/>
    <w:rsid w:val="00031071"/>
    <w:rsid w:val="0003126B"/>
    <w:rsid w:val="00031687"/>
    <w:rsid w:val="00031B2E"/>
    <w:rsid w:val="00031F15"/>
    <w:rsid w:val="00032349"/>
    <w:rsid w:val="000327BD"/>
    <w:rsid w:val="00032A79"/>
    <w:rsid w:val="00032ABC"/>
    <w:rsid w:val="00032CF8"/>
    <w:rsid w:val="00032F72"/>
    <w:rsid w:val="0003345F"/>
    <w:rsid w:val="00033B6C"/>
    <w:rsid w:val="00034466"/>
    <w:rsid w:val="00034576"/>
    <w:rsid w:val="00034828"/>
    <w:rsid w:val="0003491A"/>
    <w:rsid w:val="00034E3B"/>
    <w:rsid w:val="00034FC1"/>
    <w:rsid w:val="000352EB"/>
    <w:rsid w:val="00035451"/>
    <w:rsid w:val="00035459"/>
    <w:rsid w:val="00035623"/>
    <w:rsid w:val="00035AA8"/>
    <w:rsid w:val="00035F06"/>
    <w:rsid w:val="00036326"/>
    <w:rsid w:val="00036496"/>
    <w:rsid w:val="000364B3"/>
    <w:rsid w:val="00036A1A"/>
    <w:rsid w:val="00036A71"/>
    <w:rsid w:val="00036FAD"/>
    <w:rsid w:val="000371C8"/>
    <w:rsid w:val="000378CC"/>
    <w:rsid w:val="00037C27"/>
    <w:rsid w:val="00037E1D"/>
    <w:rsid w:val="0004057E"/>
    <w:rsid w:val="000409B6"/>
    <w:rsid w:val="00040ABA"/>
    <w:rsid w:val="00041C67"/>
    <w:rsid w:val="00041DBE"/>
    <w:rsid w:val="00041DF8"/>
    <w:rsid w:val="00041F0D"/>
    <w:rsid w:val="00042135"/>
    <w:rsid w:val="0004227F"/>
    <w:rsid w:val="00042637"/>
    <w:rsid w:val="00042680"/>
    <w:rsid w:val="00043C17"/>
    <w:rsid w:val="00043EBD"/>
    <w:rsid w:val="00044B57"/>
    <w:rsid w:val="00044DEA"/>
    <w:rsid w:val="0004504F"/>
    <w:rsid w:val="0004526B"/>
    <w:rsid w:val="00045454"/>
    <w:rsid w:val="00045809"/>
    <w:rsid w:val="00045960"/>
    <w:rsid w:val="00045A5F"/>
    <w:rsid w:val="00045B87"/>
    <w:rsid w:val="00046312"/>
    <w:rsid w:val="000463AD"/>
    <w:rsid w:val="000467C1"/>
    <w:rsid w:val="00047108"/>
    <w:rsid w:val="00047651"/>
    <w:rsid w:val="00047794"/>
    <w:rsid w:val="00047993"/>
    <w:rsid w:val="00047FCC"/>
    <w:rsid w:val="0005101B"/>
    <w:rsid w:val="000512B1"/>
    <w:rsid w:val="000512DA"/>
    <w:rsid w:val="00051CCD"/>
    <w:rsid w:val="00051ED5"/>
    <w:rsid w:val="00052C03"/>
    <w:rsid w:val="00052CD5"/>
    <w:rsid w:val="000530FF"/>
    <w:rsid w:val="00053B17"/>
    <w:rsid w:val="00053BA5"/>
    <w:rsid w:val="0005413F"/>
    <w:rsid w:val="00054200"/>
    <w:rsid w:val="00054D0C"/>
    <w:rsid w:val="00054FAE"/>
    <w:rsid w:val="000552E3"/>
    <w:rsid w:val="00055BB1"/>
    <w:rsid w:val="00055FE4"/>
    <w:rsid w:val="000561DC"/>
    <w:rsid w:val="0005634A"/>
    <w:rsid w:val="00056B0D"/>
    <w:rsid w:val="0005706C"/>
    <w:rsid w:val="00057A3F"/>
    <w:rsid w:val="00060692"/>
    <w:rsid w:val="000609EC"/>
    <w:rsid w:val="00060DFE"/>
    <w:rsid w:val="00061201"/>
    <w:rsid w:val="00061533"/>
    <w:rsid w:val="00061751"/>
    <w:rsid w:val="00061C63"/>
    <w:rsid w:val="00062C32"/>
    <w:rsid w:val="00063432"/>
    <w:rsid w:val="0006343F"/>
    <w:rsid w:val="00063500"/>
    <w:rsid w:val="0006352B"/>
    <w:rsid w:val="00063777"/>
    <w:rsid w:val="0006390A"/>
    <w:rsid w:val="00063E32"/>
    <w:rsid w:val="0006412E"/>
    <w:rsid w:val="00064962"/>
    <w:rsid w:val="00064FB3"/>
    <w:rsid w:val="00065411"/>
    <w:rsid w:val="00065D45"/>
    <w:rsid w:val="00066053"/>
    <w:rsid w:val="0006629A"/>
    <w:rsid w:val="00066366"/>
    <w:rsid w:val="000665EC"/>
    <w:rsid w:val="00066A1E"/>
    <w:rsid w:val="00066A35"/>
    <w:rsid w:val="00066B6E"/>
    <w:rsid w:val="00066E34"/>
    <w:rsid w:val="00066E9F"/>
    <w:rsid w:val="00067098"/>
    <w:rsid w:val="00067797"/>
    <w:rsid w:val="00067C47"/>
    <w:rsid w:val="00070709"/>
    <w:rsid w:val="000707D3"/>
    <w:rsid w:val="00070CBD"/>
    <w:rsid w:val="00070FC5"/>
    <w:rsid w:val="0007144C"/>
    <w:rsid w:val="00071C12"/>
    <w:rsid w:val="00071E4E"/>
    <w:rsid w:val="00071FFA"/>
    <w:rsid w:val="0007203B"/>
    <w:rsid w:val="000721D4"/>
    <w:rsid w:val="000725B0"/>
    <w:rsid w:val="00072A26"/>
    <w:rsid w:val="00072BAE"/>
    <w:rsid w:val="00073148"/>
    <w:rsid w:val="000732B5"/>
    <w:rsid w:val="000734DB"/>
    <w:rsid w:val="00073D5A"/>
    <w:rsid w:val="0007410B"/>
    <w:rsid w:val="00074F38"/>
    <w:rsid w:val="00075308"/>
    <w:rsid w:val="00075844"/>
    <w:rsid w:val="0007588A"/>
    <w:rsid w:val="00076847"/>
    <w:rsid w:val="000768D5"/>
    <w:rsid w:val="00076D62"/>
    <w:rsid w:val="00076D78"/>
    <w:rsid w:val="00077369"/>
    <w:rsid w:val="000774A0"/>
    <w:rsid w:val="00077CAE"/>
    <w:rsid w:val="00077CC1"/>
    <w:rsid w:val="00077E7A"/>
    <w:rsid w:val="00080861"/>
    <w:rsid w:val="00080997"/>
    <w:rsid w:val="00080CF1"/>
    <w:rsid w:val="00080EE6"/>
    <w:rsid w:val="0008121A"/>
    <w:rsid w:val="000816C3"/>
    <w:rsid w:val="000818D6"/>
    <w:rsid w:val="00081B18"/>
    <w:rsid w:val="00081C9F"/>
    <w:rsid w:val="00081DC3"/>
    <w:rsid w:val="00082200"/>
    <w:rsid w:val="00082220"/>
    <w:rsid w:val="00082374"/>
    <w:rsid w:val="00082A99"/>
    <w:rsid w:val="00082D71"/>
    <w:rsid w:val="0008326E"/>
    <w:rsid w:val="00083F0B"/>
    <w:rsid w:val="00084818"/>
    <w:rsid w:val="000849D5"/>
    <w:rsid w:val="00084BD6"/>
    <w:rsid w:val="00084EB6"/>
    <w:rsid w:val="00084EBF"/>
    <w:rsid w:val="00085B62"/>
    <w:rsid w:val="00086958"/>
    <w:rsid w:val="00086AD2"/>
    <w:rsid w:val="00086BAD"/>
    <w:rsid w:val="00087286"/>
    <w:rsid w:val="000879DA"/>
    <w:rsid w:val="00087A6A"/>
    <w:rsid w:val="00090277"/>
    <w:rsid w:val="00090A80"/>
    <w:rsid w:val="00090FB6"/>
    <w:rsid w:val="00091196"/>
    <w:rsid w:val="0009158F"/>
    <w:rsid w:val="00091730"/>
    <w:rsid w:val="00091882"/>
    <w:rsid w:val="0009197D"/>
    <w:rsid w:val="00091AAD"/>
    <w:rsid w:val="00091F76"/>
    <w:rsid w:val="00092068"/>
    <w:rsid w:val="00092379"/>
    <w:rsid w:val="00092972"/>
    <w:rsid w:val="00092ABA"/>
    <w:rsid w:val="00092BA2"/>
    <w:rsid w:val="00092E81"/>
    <w:rsid w:val="00092F76"/>
    <w:rsid w:val="00093152"/>
    <w:rsid w:val="000936A5"/>
    <w:rsid w:val="000937EF"/>
    <w:rsid w:val="00093C86"/>
    <w:rsid w:val="00093DAF"/>
    <w:rsid w:val="0009444F"/>
    <w:rsid w:val="00094709"/>
    <w:rsid w:val="0009482B"/>
    <w:rsid w:val="000954A8"/>
    <w:rsid w:val="00095698"/>
    <w:rsid w:val="00096118"/>
    <w:rsid w:val="00096945"/>
    <w:rsid w:val="00096B6B"/>
    <w:rsid w:val="00096EFB"/>
    <w:rsid w:val="00097572"/>
    <w:rsid w:val="00097573"/>
    <w:rsid w:val="00097791"/>
    <w:rsid w:val="00097D4D"/>
    <w:rsid w:val="000A1873"/>
    <w:rsid w:val="000A1983"/>
    <w:rsid w:val="000A1E54"/>
    <w:rsid w:val="000A2220"/>
    <w:rsid w:val="000A2529"/>
    <w:rsid w:val="000A2700"/>
    <w:rsid w:val="000A2833"/>
    <w:rsid w:val="000A2959"/>
    <w:rsid w:val="000A2AEB"/>
    <w:rsid w:val="000A2C04"/>
    <w:rsid w:val="000A2D3E"/>
    <w:rsid w:val="000A2EFE"/>
    <w:rsid w:val="000A2FF6"/>
    <w:rsid w:val="000A3154"/>
    <w:rsid w:val="000A3F16"/>
    <w:rsid w:val="000A4E0D"/>
    <w:rsid w:val="000A4E6F"/>
    <w:rsid w:val="000A5114"/>
    <w:rsid w:val="000A5481"/>
    <w:rsid w:val="000A5507"/>
    <w:rsid w:val="000A5E2E"/>
    <w:rsid w:val="000A5FF2"/>
    <w:rsid w:val="000A6750"/>
    <w:rsid w:val="000A67D1"/>
    <w:rsid w:val="000A6D60"/>
    <w:rsid w:val="000A72AD"/>
    <w:rsid w:val="000A73BA"/>
    <w:rsid w:val="000A77A4"/>
    <w:rsid w:val="000A787C"/>
    <w:rsid w:val="000B01C6"/>
    <w:rsid w:val="000B02F0"/>
    <w:rsid w:val="000B047D"/>
    <w:rsid w:val="000B0749"/>
    <w:rsid w:val="000B0826"/>
    <w:rsid w:val="000B0CDC"/>
    <w:rsid w:val="000B0E24"/>
    <w:rsid w:val="000B1BEF"/>
    <w:rsid w:val="000B1F28"/>
    <w:rsid w:val="000B2132"/>
    <w:rsid w:val="000B2672"/>
    <w:rsid w:val="000B2A89"/>
    <w:rsid w:val="000B33DB"/>
    <w:rsid w:val="000B3EA2"/>
    <w:rsid w:val="000B4185"/>
    <w:rsid w:val="000B445C"/>
    <w:rsid w:val="000B455D"/>
    <w:rsid w:val="000B4762"/>
    <w:rsid w:val="000B4B3E"/>
    <w:rsid w:val="000B4DD5"/>
    <w:rsid w:val="000B4E45"/>
    <w:rsid w:val="000B55E4"/>
    <w:rsid w:val="000B5E52"/>
    <w:rsid w:val="000B6EC1"/>
    <w:rsid w:val="000B72A7"/>
    <w:rsid w:val="000B7532"/>
    <w:rsid w:val="000B7F09"/>
    <w:rsid w:val="000B7F90"/>
    <w:rsid w:val="000B7FEB"/>
    <w:rsid w:val="000C00DC"/>
    <w:rsid w:val="000C0421"/>
    <w:rsid w:val="000C09C1"/>
    <w:rsid w:val="000C0B46"/>
    <w:rsid w:val="000C1141"/>
    <w:rsid w:val="000C131C"/>
    <w:rsid w:val="000C141C"/>
    <w:rsid w:val="000C1A49"/>
    <w:rsid w:val="000C2001"/>
    <w:rsid w:val="000C207B"/>
    <w:rsid w:val="000C2409"/>
    <w:rsid w:val="000C30E5"/>
    <w:rsid w:val="000C336D"/>
    <w:rsid w:val="000C3501"/>
    <w:rsid w:val="000C3A31"/>
    <w:rsid w:val="000C3A95"/>
    <w:rsid w:val="000C3BEE"/>
    <w:rsid w:val="000C3EB5"/>
    <w:rsid w:val="000C4A29"/>
    <w:rsid w:val="000C4F62"/>
    <w:rsid w:val="000C53D7"/>
    <w:rsid w:val="000C55E9"/>
    <w:rsid w:val="000C5972"/>
    <w:rsid w:val="000C5BBE"/>
    <w:rsid w:val="000C5E58"/>
    <w:rsid w:val="000C62EB"/>
    <w:rsid w:val="000C6547"/>
    <w:rsid w:val="000C678B"/>
    <w:rsid w:val="000C6C6A"/>
    <w:rsid w:val="000C7226"/>
    <w:rsid w:val="000C72D2"/>
    <w:rsid w:val="000C7925"/>
    <w:rsid w:val="000C7A3D"/>
    <w:rsid w:val="000C7D76"/>
    <w:rsid w:val="000C7F01"/>
    <w:rsid w:val="000D03B0"/>
    <w:rsid w:val="000D141B"/>
    <w:rsid w:val="000D1583"/>
    <w:rsid w:val="000D164C"/>
    <w:rsid w:val="000D1956"/>
    <w:rsid w:val="000D1C20"/>
    <w:rsid w:val="000D1F8F"/>
    <w:rsid w:val="000D1FCA"/>
    <w:rsid w:val="000D286B"/>
    <w:rsid w:val="000D2C87"/>
    <w:rsid w:val="000D2EB8"/>
    <w:rsid w:val="000D39E2"/>
    <w:rsid w:val="000D4009"/>
    <w:rsid w:val="000D45A2"/>
    <w:rsid w:val="000D5473"/>
    <w:rsid w:val="000D5524"/>
    <w:rsid w:val="000D568B"/>
    <w:rsid w:val="000D5819"/>
    <w:rsid w:val="000D6294"/>
    <w:rsid w:val="000D62C6"/>
    <w:rsid w:val="000D66AB"/>
    <w:rsid w:val="000D68F4"/>
    <w:rsid w:val="000D76A6"/>
    <w:rsid w:val="000D7F47"/>
    <w:rsid w:val="000E062F"/>
    <w:rsid w:val="000E0795"/>
    <w:rsid w:val="000E0AD0"/>
    <w:rsid w:val="000E0DAA"/>
    <w:rsid w:val="000E155C"/>
    <w:rsid w:val="000E1B49"/>
    <w:rsid w:val="000E21CC"/>
    <w:rsid w:val="000E2728"/>
    <w:rsid w:val="000E3BC6"/>
    <w:rsid w:val="000E3DDD"/>
    <w:rsid w:val="000E4236"/>
    <w:rsid w:val="000E429E"/>
    <w:rsid w:val="000E4408"/>
    <w:rsid w:val="000E4DA5"/>
    <w:rsid w:val="000E51B7"/>
    <w:rsid w:val="000E5285"/>
    <w:rsid w:val="000E53CD"/>
    <w:rsid w:val="000E5697"/>
    <w:rsid w:val="000E5A39"/>
    <w:rsid w:val="000E5CBF"/>
    <w:rsid w:val="000E6728"/>
    <w:rsid w:val="000E6876"/>
    <w:rsid w:val="000E7219"/>
    <w:rsid w:val="000E75D1"/>
    <w:rsid w:val="000E7B36"/>
    <w:rsid w:val="000E7E91"/>
    <w:rsid w:val="000F12E0"/>
    <w:rsid w:val="000F1437"/>
    <w:rsid w:val="000F150C"/>
    <w:rsid w:val="000F1706"/>
    <w:rsid w:val="000F21E8"/>
    <w:rsid w:val="000F2A6B"/>
    <w:rsid w:val="000F2F62"/>
    <w:rsid w:val="000F302D"/>
    <w:rsid w:val="000F35C1"/>
    <w:rsid w:val="000F4CD7"/>
    <w:rsid w:val="000F4EDF"/>
    <w:rsid w:val="000F52F1"/>
    <w:rsid w:val="000F56E1"/>
    <w:rsid w:val="000F60E1"/>
    <w:rsid w:val="000F61CE"/>
    <w:rsid w:val="000F625C"/>
    <w:rsid w:val="000F6296"/>
    <w:rsid w:val="000F6E1C"/>
    <w:rsid w:val="000F72A4"/>
    <w:rsid w:val="000F78DB"/>
    <w:rsid w:val="000F7A15"/>
    <w:rsid w:val="000F7FB8"/>
    <w:rsid w:val="00100542"/>
    <w:rsid w:val="00100BC1"/>
    <w:rsid w:val="00100CCB"/>
    <w:rsid w:val="00100DC7"/>
    <w:rsid w:val="00100E60"/>
    <w:rsid w:val="001013F0"/>
    <w:rsid w:val="001019F6"/>
    <w:rsid w:val="00101BF0"/>
    <w:rsid w:val="001026B2"/>
    <w:rsid w:val="001026CF"/>
    <w:rsid w:val="00102C5F"/>
    <w:rsid w:val="00103158"/>
    <w:rsid w:val="00103296"/>
    <w:rsid w:val="001035BC"/>
    <w:rsid w:val="001037E4"/>
    <w:rsid w:val="001043C4"/>
    <w:rsid w:val="00104F70"/>
    <w:rsid w:val="0010565D"/>
    <w:rsid w:val="001056F0"/>
    <w:rsid w:val="00105C9E"/>
    <w:rsid w:val="00106AC5"/>
    <w:rsid w:val="00106F7C"/>
    <w:rsid w:val="00107065"/>
    <w:rsid w:val="0010745C"/>
    <w:rsid w:val="001075CE"/>
    <w:rsid w:val="00107B4F"/>
    <w:rsid w:val="00107C8A"/>
    <w:rsid w:val="00107CA0"/>
    <w:rsid w:val="00107DD6"/>
    <w:rsid w:val="001102F5"/>
    <w:rsid w:val="00110A21"/>
    <w:rsid w:val="00110E26"/>
    <w:rsid w:val="00111174"/>
    <w:rsid w:val="00111403"/>
    <w:rsid w:val="00111A22"/>
    <w:rsid w:val="00111A2F"/>
    <w:rsid w:val="00113A78"/>
    <w:rsid w:val="00113DC7"/>
    <w:rsid w:val="00114406"/>
    <w:rsid w:val="0011463C"/>
    <w:rsid w:val="00115524"/>
    <w:rsid w:val="00115626"/>
    <w:rsid w:val="00115901"/>
    <w:rsid w:val="001159DF"/>
    <w:rsid w:val="00115B1E"/>
    <w:rsid w:val="00115D07"/>
    <w:rsid w:val="00115DA8"/>
    <w:rsid w:val="0011699D"/>
    <w:rsid w:val="00116AC8"/>
    <w:rsid w:val="00116DC6"/>
    <w:rsid w:val="001170D8"/>
    <w:rsid w:val="00117627"/>
    <w:rsid w:val="00117B48"/>
    <w:rsid w:val="001200B3"/>
    <w:rsid w:val="00121A2C"/>
    <w:rsid w:val="00121F3F"/>
    <w:rsid w:val="001221E8"/>
    <w:rsid w:val="0012249A"/>
    <w:rsid w:val="001224CE"/>
    <w:rsid w:val="0012251B"/>
    <w:rsid w:val="0012299C"/>
    <w:rsid w:val="0012302E"/>
    <w:rsid w:val="00123C5B"/>
    <w:rsid w:val="00123F67"/>
    <w:rsid w:val="0012405A"/>
    <w:rsid w:val="001249F2"/>
    <w:rsid w:val="00124BF4"/>
    <w:rsid w:val="00124DB1"/>
    <w:rsid w:val="0012593C"/>
    <w:rsid w:val="00125B04"/>
    <w:rsid w:val="001264DA"/>
    <w:rsid w:val="00126CD5"/>
    <w:rsid w:val="0012735C"/>
    <w:rsid w:val="00130158"/>
    <w:rsid w:val="00130393"/>
    <w:rsid w:val="00131CB4"/>
    <w:rsid w:val="001326F3"/>
    <w:rsid w:val="00132EB4"/>
    <w:rsid w:val="00133AC5"/>
    <w:rsid w:val="001340F6"/>
    <w:rsid w:val="0013410A"/>
    <w:rsid w:val="00134AA5"/>
    <w:rsid w:val="00134BD9"/>
    <w:rsid w:val="00134E41"/>
    <w:rsid w:val="0013504A"/>
    <w:rsid w:val="00135342"/>
    <w:rsid w:val="001354FC"/>
    <w:rsid w:val="001358BC"/>
    <w:rsid w:val="00135EA1"/>
    <w:rsid w:val="00136B6F"/>
    <w:rsid w:val="00136C9E"/>
    <w:rsid w:val="001371DF"/>
    <w:rsid w:val="00137416"/>
    <w:rsid w:val="00137C37"/>
    <w:rsid w:val="00137CE2"/>
    <w:rsid w:val="00137D5E"/>
    <w:rsid w:val="00137FC4"/>
    <w:rsid w:val="00137FF3"/>
    <w:rsid w:val="0014042E"/>
    <w:rsid w:val="00140753"/>
    <w:rsid w:val="00140C4B"/>
    <w:rsid w:val="001410CB"/>
    <w:rsid w:val="001414CE"/>
    <w:rsid w:val="001418AB"/>
    <w:rsid w:val="001418C9"/>
    <w:rsid w:val="001418E5"/>
    <w:rsid w:val="001418FD"/>
    <w:rsid w:val="00142911"/>
    <w:rsid w:val="0014297E"/>
    <w:rsid w:val="00142A8A"/>
    <w:rsid w:val="0014341D"/>
    <w:rsid w:val="00143799"/>
    <w:rsid w:val="001446DD"/>
    <w:rsid w:val="00144838"/>
    <w:rsid w:val="00145200"/>
    <w:rsid w:val="0014526C"/>
    <w:rsid w:val="00145557"/>
    <w:rsid w:val="00145F09"/>
    <w:rsid w:val="001469B9"/>
    <w:rsid w:val="00146A52"/>
    <w:rsid w:val="001471E7"/>
    <w:rsid w:val="0014755A"/>
    <w:rsid w:val="00147B28"/>
    <w:rsid w:val="00150188"/>
    <w:rsid w:val="0015098E"/>
    <w:rsid w:val="00151A98"/>
    <w:rsid w:val="00151E58"/>
    <w:rsid w:val="00152093"/>
    <w:rsid w:val="00152136"/>
    <w:rsid w:val="001521EF"/>
    <w:rsid w:val="0015263F"/>
    <w:rsid w:val="00152A1A"/>
    <w:rsid w:val="00152EA6"/>
    <w:rsid w:val="00153437"/>
    <w:rsid w:val="001537BA"/>
    <w:rsid w:val="0015380F"/>
    <w:rsid w:val="00153F31"/>
    <w:rsid w:val="00154A4C"/>
    <w:rsid w:val="00154E64"/>
    <w:rsid w:val="0015508D"/>
    <w:rsid w:val="00155451"/>
    <w:rsid w:val="001557F9"/>
    <w:rsid w:val="00155DCB"/>
    <w:rsid w:val="001563F5"/>
    <w:rsid w:val="00156414"/>
    <w:rsid w:val="0015690E"/>
    <w:rsid w:val="00156BC4"/>
    <w:rsid w:val="0015746D"/>
    <w:rsid w:val="00157DD6"/>
    <w:rsid w:val="00157DE8"/>
    <w:rsid w:val="001603F9"/>
    <w:rsid w:val="0016104C"/>
    <w:rsid w:val="001616A6"/>
    <w:rsid w:val="001617FE"/>
    <w:rsid w:val="00161C9A"/>
    <w:rsid w:val="00161CFA"/>
    <w:rsid w:val="00161F5C"/>
    <w:rsid w:val="0016244E"/>
    <w:rsid w:val="00162725"/>
    <w:rsid w:val="001633D3"/>
    <w:rsid w:val="0016354C"/>
    <w:rsid w:val="00163BCE"/>
    <w:rsid w:val="001641AC"/>
    <w:rsid w:val="00164480"/>
    <w:rsid w:val="00164A3B"/>
    <w:rsid w:val="00164C67"/>
    <w:rsid w:val="00164E1F"/>
    <w:rsid w:val="00164F0E"/>
    <w:rsid w:val="00165534"/>
    <w:rsid w:val="00165C8D"/>
    <w:rsid w:val="0016668F"/>
    <w:rsid w:val="00166742"/>
    <w:rsid w:val="0016680C"/>
    <w:rsid w:val="00166E77"/>
    <w:rsid w:val="00166FB3"/>
    <w:rsid w:val="00166FFB"/>
    <w:rsid w:val="0016703F"/>
    <w:rsid w:val="00167B21"/>
    <w:rsid w:val="00167E36"/>
    <w:rsid w:val="001706C5"/>
    <w:rsid w:val="001707CA"/>
    <w:rsid w:val="00170A4A"/>
    <w:rsid w:val="00170ADA"/>
    <w:rsid w:val="00170C95"/>
    <w:rsid w:val="00170CA1"/>
    <w:rsid w:val="00170F09"/>
    <w:rsid w:val="00171097"/>
    <w:rsid w:val="001715A0"/>
    <w:rsid w:val="00171C77"/>
    <w:rsid w:val="00171CAD"/>
    <w:rsid w:val="00171E75"/>
    <w:rsid w:val="00172726"/>
    <w:rsid w:val="001728AF"/>
    <w:rsid w:val="0017294B"/>
    <w:rsid w:val="00172E3B"/>
    <w:rsid w:val="00172F5C"/>
    <w:rsid w:val="0017315C"/>
    <w:rsid w:val="001744D5"/>
    <w:rsid w:val="00174E6A"/>
    <w:rsid w:val="0017530B"/>
    <w:rsid w:val="00175DA5"/>
    <w:rsid w:val="00175F9C"/>
    <w:rsid w:val="0017690E"/>
    <w:rsid w:val="001769DB"/>
    <w:rsid w:val="001769EF"/>
    <w:rsid w:val="00177054"/>
    <w:rsid w:val="001779BA"/>
    <w:rsid w:val="00177A6C"/>
    <w:rsid w:val="00177B9E"/>
    <w:rsid w:val="00177E03"/>
    <w:rsid w:val="001802A6"/>
    <w:rsid w:val="00180567"/>
    <w:rsid w:val="0018057C"/>
    <w:rsid w:val="00180DFE"/>
    <w:rsid w:val="0018110A"/>
    <w:rsid w:val="00181309"/>
    <w:rsid w:val="00181773"/>
    <w:rsid w:val="001818C9"/>
    <w:rsid w:val="00181E44"/>
    <w:rsid w:val="00181E92"/>
    <w:rsid w:val="00181EA5"/>
    <w:rsid w:val="00182BB5"/>
    <w:rsid w:val="00182F59"/>
    <w:rsid w:val="001831EF"/>
    <w:rsid w:val="001836F0"/>
    <w:rsid w:val="00184350"/>
    <w:rsid w:val="0018473D"/>
    <w:rsid w:val="00184FD9"/>
    <w:rsid w:val="001851A8"/>
    <w:rsid w:val="00185416"/>
    <w:rsid w:val="00185BE5"/>
    <w:rsid w:val="00185F01"/>
    <w:rsid w:val="00186149"/>
    <w:rsid w:val="00186707"/>
    <w:rsid w:val="0018675C"/>
    <w:rsid w:val="001870E7"/>
    <w:rsid w:val="001874E9"/>
    <w:rsid w:val="0018787A"/>
    <w:rsid w:val="00187945"/>
    <w:rsid w:val="00187B0A"/>
    <w:rsid w:val="0019011D"/>
    <w:rsid w:val="00190925"/>
    <w:rsid w:val="00190EB9"/>
    <w:rsid w:val="0019190A"/>
    <w:rsid w:val="00191A5D"/>
    <w:rsid w:val="00192859"/>
    <w:rsid w:val="001928E4"/>
    <w:rsid w:val="00193228"/>
    <w:rsid w:val="00193548"/>
    <w:rsid w:val="00193830"/>
    <w:rsid w:val="00193F77"/>
    <w:rsid w:val="00194CB9"/>
    <w:rsid w:val="00195660"/>
    <w:rsid w:val="0019591D"/>
    <w:rsid w:val="00195AEE"/>
    <w:rsid w:val="00195C1E"/>
    <w:rsid w:val="00195CDF"/>
    <w:rsid w:val="00195FA0"/>
    <w:rsid w:val="001960B4"/>
    <w:rsid w:val="0019689D"/>
    <w:rsid w:val="00196F48"/>
    <w:rsid w:val="00196FED"/>
    <w:rsid w:val="00197332"/>
    <w:rsid w:val="001976F2"/>
    <w:rsid w:val="001A1103"/>
    <w:rsid w:val="001A2D28"/>
    <w:rsid w:val="001A4CE0"/>
    <w:rsid w:val="001A4EA1"/>
    <w:rsid w:val="001A57D5"/>
    <w:rsid w:val="001A5F5B"/>
    <w:rsid w:val="001A628E"/>
    <w:rsid w:val="001A63EF"/>
    <w:rsid w:val="001A651F"/>
    <w:rsid w:val="001A6B84"/>
    <w:rsid w:val="001A6CDB"/>
    <w:rsid w:val="001A6DD6"/>
    <w:rsid w:val="001A79DD"/>
    <w:rsid w:val="001A7D24"/>
    <w:rsid w:val="001A7FCB"/>
    <w:rsid w:val="001B01D2"/>
    <w:rsid w:val="001B079B"/>
    <w:rsid w:val="001B07AB"/>
    <w:rsid w:val="001B099F"/>
    <w:rsid w:val="001B0B77"/>
    <w:rsid w:val="001B1847"/>
    <w:rsid w:val="001B192F"/>
    <w:rsid w:val="001B20CC"/>
    <w:rsid w:val="001B225D"/>
    <w:rsid w:val="001B2547"/>
    <w:rsid w:val="001B2603"/>
    <w:rsid w:val="001B2707"/>
    <w:rsid w:val="001B2777"/>
    <w:rsid w:val="001B2845"/>
    <w:rsid w:val="001B2889"/>
    <w:rsid w:val="001B2AC0"/>
    <w:rsid w:val="001B2E5C"/>
    <w:rsid w:val="001B3D5E"/>
    <w:rsid w:val="001B4055"/>
    <w:rsid w:val="001B43A1"/>
    <w:rsid w:val="001B4E1C"/>
    <w:rsid w:val="001B5086"/>
    <w:rsid w:val="001B51C6"/>
    <w:rsid w:val="001B5A16"/>
    <w:rsid w:val="001B638F"/>
    <w:rsid w:val="001B671F"/>
    <w:rsid w:val="001B6923"/>
    <w:rsid w:val="001B6A23"/>
    <w:rsid w:val="001B6A6D"/>
    <w:rsid w:val="001B6D06"/>
    <w:rsid w:val="001B6D25"/>
    <w:rsid w:val="001B72C1"/>
    <w:rsid w:val="001B744D"/>
    <w:rsid w:val="001B764E"/>
    <w:rsid w:val="001C007E"/>
    <w:rsid w:val="001C0241"/>
    <w:rsid w:val="001C086F"/>
    <w:rsid w:val="001C14C6"/>
    <w:rsid w:val="001C1B60"/>
    <w:rsid w:val="001C2146"/>
    <w:rsid w:val="001C2765"/>
    <w:rsid w:val="001C276B"/>
    <w:rsid w:val="001C29B7"/>
    <w:rsid w:val="001C2B88"/>
    <w:rsid w:val="001C3617"/>
    <w:rsid w:val="001C384D"/>
    <w:rsid w:val="001C3BDB"/>
    <w:rsid w:val="001C4225"/>
    <w:rsid w:val="001C4876"/>
    <w:rsid w:val="001C48EA"/>
    <w:rsid w:val="001C5305"/>
    <w:rsid w:val="001C54DE"/>
    <w:rsid w:val="001C57BF"/>
    <w:rsid w:val="001C68B7"/>
    <w:rsid w:val="001C6D70"/>
    <w:rsid w:val="001C7305"/>
    <w:rsid w:val="001C7776"/>
    <w:rsid w:val="001C7982"/>
    <w:rsid w:val="001D058C"/>
    <w:rsid w:val="001D0EE8"/>
    <w:rsid w:val="001D0FE5"/>
    <w:rsid w:val="001D1211"/>
    <w:rsid w:val="001D1CC3"/>
    <w:rsid w:val="001D1DFA"/>
    <w:rsid w:val="001D29B0"/>
    <w:rsid w:val="001D2F91"/>
    <w:rsid w:val="001D3157"/>
    <w:rsid w:val="001D3423"/>
    <w:rsid w:val="001D386E"/>
    <w:rsid w:val="001D40D0"/>
    <w:rsid w:val="001D432E"/>
    <w:rsid w:val="001D4729"/>
    <w:rsid w:val="001D4D5B"/>
    <w:rsid w:val="001D4EDD"/>
    <w:rsid w:val="001D554B"/>
    <w:rsid w:val="001D5E6D"/>
    <w:rsid w:val="001D65AB"/>
    <w:rsid w:val="001D6765"/>
    <w:rsid w:val="001D706C"/>
    <w:rsid w:val="001D7083"/>
    <w:rsid w:val="001D7273"/>
    <w:rsid w:val="001D79CB"/>
    <w:rsid w:val="001E0E01"/>
    <w:rsid w:val="001E2DBE"/>
    <w:rsid w:val="001E30DB"/>
    <w:rsid w:val="001E35CE"/>
    <w:rsid w:val="001E399C"/>
    <w:rsid w:val="001E39F6"/>
    <w:rsid w:val="001E40AF"/>
    <w:rsid w:val="001E4386"/>
    <w:rsid w:val="001E46A8"/>
    <w:rsid w:val="001E4E2B"/>
    <w:rsid w:val="001E52F9"/>
    <w:rsid w:val="001E5667"/>
    <w:rsid w:val="001E5695"/>
    <w:rsid w:val="001E596F"/>
    <w:rsid w:val="001E5C91"/>
    <w:rsid w:val="001E5EA3"/>
    <w:rsid w:val="001E5FB1"/>
    <w:rsid w:val="001E69BF"/>
    <w:rsid w:val="001E6C03"/>
    <w:rsid w:val="001E6FD2"/>
    <w:rsid w:val="001E714A"/>
    <w:rsid w:val="001E7277"/>
    <w:rsid w:val="001E7512"/>
    <w:rsid w:val="001E7D51"/>
    <w:rsid w:val="001E7F2D"/>
    <w:rsid w:val="001F023A"/>
    <w:rsid w:val="001F07EE"/>
    <w:rsid w:val="001F0A7B"/>
    <w:rsid w:val="001F0CE1"/>
    <w:rsid w:val="001F1A82"/>
    <w:rsid w:val="001F1C1F"/>
    <w:rsid w:val="001F2275"/>
    <w:rsid w:val="001F2627"/>
    <w:rsid w:val="001F2C5D"/>
    <w:rsid w:val="001F2D20"/>
    <w:rsid w:val="001F2E8B"/>
    <w:rsid w:val="001F2F7E"/>
    <w:rsid w:val="001F3871"/>
    <w:rsid w:val="001F3F7E"/>
    <w:rsid w:val="001F420B"/>
    <w:rsid w:val="001F43A0"/>
    <w:rsid w:val="001F4D1C"/>
    <w:rsid w:val="001F52F2"/>
    <w:rsid w:val="001F543B"/>
    <w:rsid w:val="001F5E5F"/>
    <w:rsid w:val="001F5F22"/>
    <w:rsid w:val="001F621E"/>
    <w:rsid w:val="001F653C"/>
    <w:rsid w:val="001F662D"/>
    <w:rsid w:val="001F6B51"/>
    <w:rsid w:val="001F6B74"/>
    <w:rsid w:val="001F6E90"/>
    <w:rsid w:val="001F6EBA"/>
    <w:rsid w:val="001F712C"/>
    <w:rsid w:val="001F7183"/>
    <w:rsid w:val="001F7217"/>
    <w:rsid w:val="001F7862"/>
    <w:rsid w:val="001F7BD6"/>
    <w:rsid w:val="0020022A"/>
    <w:rsid w:val="00200363"/>
    <w:rsid w:val="002006B0"/>
    <w:rsid w:val="00200E47"/>
    <w:rsid w:val="002019E7"/>
    <w:rsid w:val="00202379"/>
    <w:rsid w:val="00202DA1"/>
    <w:rsid w:val="0020326E"/>
    <w:rsid w:val="002036D2"/>
    <w:rsid w:val="002037C4"/>
    <w:rsid w:val="0020426A"/>
    <w:rsid w:val="002044CB"/>
    <w:rsid w:val="002046F1"/>
    <w:rsid w:val="00204944"/>
    <w:rsid w:val="00204D44"/>
    <w:rsid w:val="00204EF9"/>
    <w:rsid w:val="00205077"/>
    <w:rsid w:val="00205289"/>
    <w:rsid w:val="002054F2"/>
    <w:rsid w:val="00205816"/>
    <w:rsid w:val="00205A7C"/>
    <w:rsid w:val="00205B28"/>
    <w:rsid w:val="00206566"/>
    <w:rsid w:val="00206598"/>
    <w:rsid w:val="00206764"/>
    <w:rsid w:val="00206C96"/>
    <w:rsid w:val="00206DA3"/>
    <w:rsid w:val="00207182"/>
    <w:rsid w:val="002078C0"/>
    <w:rsid w:val="00207B15"/>
    <w:rsid w:val="002101D5"/>
    <w:rsid w:val="00210A18"/>
    <w:rsid w:val="00210EF8"/>
    <w:rsid w:val="00210EF9"/>
    <w:rsid w:val="00210FED"/>
    <w:rsid w:val="0021137C"/>
    <w:rsid w:val="002117C7"/>
    <w:rsid w:val="0021269F"/>
    <w:rsid w:val="002127EF"/>
    <w:rsid w:val="002128B1"/>
    <w:rsid w:val="002129BE"/>
    <w:rsid w:val="002131D0"/>
    <w:rsid w:val="002134F5"/>
    <w:rsid w:val="00213963"/>
    <w:rsid w:val="00213A7A"/>
    <w:rsid w:val="00213AA9"/>
    <w:rsid w:val="00213D6A"/>
    <w:rsid w:val="002142DF"/>
    <w:rsid w:val="0021460A"/>
    <w:rsid w:val="0021484C"/>
    <w:rsid w:val="00214A2B"/>
    <w:rsid w:val="00215845"/>
    <w:rsid w:val="00215A9C"/>
    <w:rsid w:val="00215BD8"/>
    <w:rsid w:val="00216826"/>
    <w:rsid w:val="002169DC"/>
    <w:rsid w:val="00217A8E"/>
    <w:rsid w:val="00217B35"/>
    <w:rsid w:val="00217DFF"/>
    <w:rsid w:val="0022001A"/>
    <w:rsid w:val="002200A1"/>
    <w:rsid w:val="00220553"/>
    <w:rsid w:val="00220D6E"/>
    <w:rsid w:val="00220EA6"/>
    <w:rsid w:val="00221756"/>
    <w:rsid w:val="00221848"/>
    <w:rsid w:val="00221CF0"/>
    <w:rsid w:val="00221D09"/>
    <w:rsid w:val="00222912"/>
    <w:rsid w:val="0022293C"/>
    <w:rsid w:val="00222D36"/>
    <w:rsid w:val="00222F19"/>
    <w:rsid w:val="002232A5"/>
    <w:rsid w:val="00223884"/>
    <w:rsid w:val="00223A7B"/>
    <w:rsid w:val="002245A6"/>
    <w:rsid w:val="00224710"/>
    <w:rsid w:val="00224E43"/>
    <w:rsid w:val="00225242"/>
    <w:rsid w:val="00225376"/>
    <w:rsid w:val="002257EE"/>
    <w:rsid w:val="0022604D"/>
    <w:rsid w:val="002260C6"/>
    <w:rsid w:val="0022626C"/>
    <w:rsid w:val="00227102"/>
    <w:rsid w:val="002271E0"/>
    <w:rsid w:val="002274F3"/>
    <w:rsid w:val="00227921"/>
    <w:rsid w:val="00227B75"/>
    <w:rsid w:val="00227D52"/>
    <w:rsid w:val="0023041E"/>
    <w:rsid w:val="002306EF"/>
    <w:rsid w:val="00231883"/>
    <w:rsid w:val="00232027"/>
    <w:rsid w:val="002321F8"/>
    <w:rsid w:val="002321FB"/>
    <w:rsid w:val="0023242A"/>
    <w:rsid w:val="0023288C"/>
    <w:rsid w:val="002328E0"/>
    <w:rsid w:val="0023324B"/>
    <w:rsid w:val="00233253"/>
    <w:rsid w:val="002333D9"/>
    <w:rsid w:val="002334D7"/>
    <w:rsid w:val="00233B79"/>
    <w:rsid w:val="00233E40"/>
    <w:rsid w:val="00234265"/>
    <w:rsid w:val="00236183"/>
    <w:rsid w:val="00236340"/>
    <w:rsid w:val="00236DD0"/>
    <w:rsid w:val="00236F50"/>
    <w:rsid w:val="0023776D"/>
    <w:rsid w:val="00240140"/>
    <w:rsid w:val="00240260"/>
    <w:rsid w:val="00240739"/>
    <w:rsid w:val="002407FD"/>
    <w:rsid w:val="0024153B"/>
    <w:rsid w:val="00241901"/>
    <w:rsid w:val="00241F68"/>
    <w:rsid w:val="002421F4"/>
    <w:rsid w:val="002422B8"/>
    <w:rsid w:val="0024344C"/>
    <w:rsid w:val="00243F11"/>
    <w:rsid w:val="00244181"/>
    <w:rsid w:val="00244496"/>
    <w:rsid w:val="00244BBB"/>
    <w:rsid w:val="002451D1"/>
    <w:rsid w:val="00245C66"/>
    <w:rsid w:val="00245E9F"/>
    <w:rsid w:val="00245F3D"/>
    <w:rsid w:val="00245FD9"/>
    <w:rsid w:val="00247506"/>
    <w:rsid w:val="002477E1"/>
    <w:rsid w:val="00250AFA"/>
    <w:rsid w:val="002511DB"/>
    <w:rsid w:val="002515E9"/>
    <w:rsid w:val="00251C21"/>
    <w:rsid w:val="00251C8F"/>
    <w:rsid w:val="00253116"/>
    <w:rsid w:val="002532A1"/>
    <w:rsid w:val="00253D87"/>
    <w:rsid w:val="002545B9"/>
    <w:rsid w:val="00254639"/>
    <w:rsid w:val="002549D3"/>
    <w:rsid w:val="00254C4C"/>
    <w:rsid w:val="00255159"/>
    <w:rsid w:val="00255C3B"/>
    <w:rsid w:val="0025600B"/>
    <w:rsid w:val="00256843"/>
    <w:rsid w:val="00256C46"/>
    <w:rsid w:val="00256D36"/>
    <w:rsid w:val="00256F04"/>
    <w:rsid w:val="00257029"/>
    <w:rsid w:val="002571B5"/>
    <w:rsid w:val="002572E3"/>
    <w:rsid w:val="0025768C"/>
    <w:rsid w:val="0025792F"/>
    <w:rsid w:val="00257A4F"/>
    <w:rsid w:val="0026018F"/>
    <w:rsid w:val="00260564"/>
    <w:rsid w:val="002607A7"/>
    <w:rsid w:val="00260CE2"/>
    <w:rsid w:val="00260D4F"/>
    <w:rsid w:val="00260E71"/>
    <w:rsid w:val="00260FA6"/>
    <w:rsid w:val="0026120E"/>
    <w:rsid w:val="002616C0"/>
    <w:rsid w:val="00261ECA"/>
    <w:rsid w:val="00261ECB"/>
    <w:rsid w:val="00262116"/>
    <w:rsid w:val="0026239F"/>
    <w:rsid w:val="002626CF"/>
    <w:rsid w:val="00262F2F"/>
    <w:rsid w:val="00263542"/>
    <w:rsid w:val="00263B46"/>
    <w:rsid w:val="00264356"/>
    <w:rsid w:val="002643A8"/>
    <w:rsid w:val="00264592"/>
    <w:rsid w:val="00264AAD"/>
    <w:rsid w:val="00264D4D"/>
    <w:rsid w:val="00265E0C"/>
    <w:rsid w:val="00266F03"/>
    <w:rsid w:val="00266F66"/>
    <w:rsid w:val="00267253"/>
    <w:rsid w:val="00267426"/>
    <w:rsid w:val="00267592"/>
    <w:rsid w:val="00267704"/>
    <w:rsid w:val="00267D92"/>
    <w:rsid w:val="00267E64"/>
    <w:rsid w:val="002700A0"/>
    <w:rsid w:val="00270BD6"/>
    <w:rsid w:val="00270E0B"/>
    <w:rsid w:val="002714A2"/>
    <w:rsid w:val="00271BE7"/>
    <w:rsid w:val="00271C36"/>
    <w:rsid w:val="0027274E"/>
    <w:rsid w:val="0027277A"/>
    <w:rsid w:val="00272A7D"/>
    <w:rsid w:val="00272E1F"/>
    <w:rsid w:val="00272F16"/>
    <w:rsid w:val="00273019"/>
    <w:rsid w:val="00273A68"/>
    <w:rsid w:val="00273E01"/>
    <w:rsid w:val="00273ED9"/>
    <w:rsid w:val="00274888"/>
    <w:rsid w:val="00274F1B"/>
    <w:rsid w:val="002753D3"/>
    <w:rsid w:val="002759E3"/>
    <w:rsid w:val="00275A19"/>
    <w:rsid w:val="00275E07"/>
    <w:rsid w:val="00275FB3"/>
    <w:rsid w:val="00276376"/>
    <w:rsid w:val="00276482"/>
    <w:rsid w:val="002766EF"/>
    <w:rsid w:val="00276D19"/>
    <w:rsid w:val="002775F0"/>
    <w:rsid w:val="002776EC"/>
    <w:rsid w:val="002777DA"/>
    <w:rsid w:val="00277877"/>
    <w:rsid w:val="00277C66"/>
    <w:rsid w:val="00277D08"/>
    <w:rsid w:val="00277D73"/>
    <w:rsid w:val="00280342"/>
    <w:rsid w:val="002808F2"/>
    <w:rsid w:val="00280F0B"/>
    <w:rsid w:val="002818AF"/>
    <w:rsid w:val="00281AF4"/>
    <w:rsid w:val="00281BD8"/>
    <w:rsid w:val="00281C4D"/>
    <w:rsid w:val="00282094"/>
    <w:rsid w:val="00282405"/>
    <w:rsid w:val="002829C7"/>
    <w:rsid w:val="002829E9"/>
    <w:rsid w:val="00282AA7"/>
    <w:rsid w:val="00282B21"/>
    <w:rsid w:val="00282B2D"/>
    <w:rsid w:val="00282C22"/>
    <w:rsid w:val="0028323A"/>
    <w:rsid w:val="00283756"/>
    <w:rsid w:val="00283936"/>
    <w:rsid w:val="00283B5E"/>
    <w:rsid w:val="00283F16"/>
    <w:rsid w:val="002842D5"/>
    <w:rsid w:val="0028437C"/>
    <w:rsid w:val="00284460"/>
    <w:rsid w:val="0028447A"/>
    <w:rsid w:val="002844F4"/>
    <w:rsid w:val="00284940"/>
    <w:rsid w:val="00284A6A"/>
    <w:rsid w:val="002854D7"/>
    <w:rsid w:val="002856DB"/>
    <w:rsid w:val="002858DB"/>
    <w:rsid w:val="00285A03"/>
    <w:rsid w:val="00286045"/>
    <w:rsid w:val="002861DC"/>
    <w:rsid w:val="00286200"/>
    <w:rsid w:val="00286B7D"/>
    <w:rsid w:val="00286EA7"/>
    <w:rsid w:val="002871DE"/>
    <w:rsid w:val="00287314"/>
    <w:rsid w:val="002873FE"/>
    <w:rsid w:val="00287536"/>
    <w:rsid w:val="002878A5"/>
    <w:rsid w:val="002903C0"/>
    <w:rsid w:val="002909E1"/>
    <w:rsid w:val="00290CC4"/>
    <w:rsid w:val="00291419"/>
    <w:rsid w:val="00291446"/>
    <w:rsid w:val="0029167F"/>
    <w:rsid w:val="00291832"/>
    <w:rsid w:val="00291A2D"/>
    <w:rsid w:val="00291D1E"/>
    <w:rsid w:val="00291DE8"/>
    <w:rsid w:val="00291E3C"/>
    <w:rsid w:val="00292350"/>
    <w:rsid w:val="0029333C"/>
    <w:rsid w:val="002935C3"/>
    <w:rsid w:val="00293601"/>
    <w:rsid w:val="00293E88"/>
    <w:rsid w:val="00294061"/>
    <w:rsid w:val="002945BD"/>
    <w:rsid w:val="002947ED"/>
    <w:rsid w:val="0029491F"/>
    <w:rsid w:val="0029530C"/>
    <w:rsid w:val="0029569B"/>
    <w:rsid w:val="0029576C"/>
    <w:rsid w:val="00295A81"/>
    <w:rsid w:val="00295FA7"/>
    <w:rsid w:val="002966DA"/>
    <w:rsid w:val="0029678E"/>
    <w:rsid w:val="002967E7"/>
    <w:rsid w:val="00296941"/>
    <w:rsid w:val="002970AD"/>
    <w:rsid w:val="002973E3"/>
    <w:rsid w:val="002978D9"/>
    <w:rsid w:val="00297985"/>
    <w:rsid w:val="00297B40"/>
    <w:rsid w:val="00297BA3"/>
    <w:rsid w:val="00297E0A"/>
    <w:rsid w:val="002A06CD"/>
    <w:rsid w:val="002A1924"/>
    <w:rsid w:val="002A1D28"/>
    <w:rsid w:val="002A1F16"/>
    <w:rsid w:val="002A2653"/>
    <w:rsid w:val="002A2F0B"/>
    <w:rsid w:val="002A3292"/>
    <w:rsid w:val="002A38F4"/>
    <w:rsid w:val="002A3B1D"/>
    <w:rsid w:val="002A3D4E"/>
    <w:rsid w:val="002A3D8A"/>
    <w:rsid w:val="002A49BB"/>
    <w:rsid w:val="002A4A0D"/>
    <w:rsid w:val="002A50D8"/>
    <w:rsid w:val="002A53FE"/>
    <w:rsid w:val="002A5ADA"/>
    <w:rsid w:val="002A5AF1"/>
    <w:rsid w:val="002A5C53"/>
    <w:rsid w:val="002A628F"/>
    <w:rsid w:val="002A64D8"/>
    <w:rsid w:val="002A66D9"/>
    <w:rsid w:val="002A68CB"/>
    <w:rsid w:val="002A6A18"/>
    <w:rsid w:val="002A79E7"/>
    <w:rsid w:val="002A7D14"/>
    <w:rsid w:val="002A7DB8"/>
    <w:rsid w:val="002B08F8"/>
    <w:rsid w:val="002B0A51"/>
    <w:rsid w:val="002B1748"/>
    <w:rsid w:val="002B181A"/>
    <w:rsid w:val="002B1A14"/>
    <w:rsid w:val="002B1B72"/>
    <w:rsid w:val="002B1E71"/>
    <w:rsid w:val="002B2D16"/>
    <w:rsid w:val="002B2D39"/>
    <w:rsid w:val="002B3164"/>
    <w:rsid w:val="002B3183"/>
    <w:rsid w:val="002B361B"/>
    <w:rsid w:val="002B42B4"/>
    <w:rsid w:val="002B4373"/>
    <w:rsid w:val="002B4E95"/>
    <w:rsid w:val="002B531F"/>
    <w:rsid w:val="002B59E2"/>
    <w:rsid w:val="002B5C02"/>
    <w:rsid w:val="002B5CBE"/>
    <w:rsid w:val="002B5D67"/>
    <w:rsid w:val="002B64FC"/>
    <w:rsid w:val="002B7239"/>
    <w:rsid w:val="002B725B"/>
    <w:rsid w:val="002B76E3"/>
    <w:rsid w:val="002B78C6"/>
    <w:rsid w:val="002B7B7E"/>
    <w:rsid w:val="002B7D18"/>
    <w:rsid w:val="002C006C"/>
    <w:rsid w:val="002C010E"/>
    <w:rsid w:val="002C028E"/>
    <w:rsid w:val="002C0648"/>
    <w:rsid w:val="002C08C8"/>
    <w:rsid w:val="002C08D2"/>
    <w:rsid w:val="002C0EFF"/>
    <w:rsid w:val="002C0F5E"/>
    <w:rsid w:val="002C10AB"/>
    <w:rsid w:val="002C18FC"/>
    <w:rsid w:val="002C1B44"/>
    <w:rsid w:val="002C22DE"/>
    <w:rsid w:val="002C243F"/>
    <w:rsid w:val="002C2DD4"/>
    <w:rsid w:val="002C359D"/>
    <w:rsid w:val="002C3684"/>
    <w:rsid w:val="002C4281"/>
    <w:rsid w:val="002C4C78"/>
    <w:rsid w:val="002C50F7"/>
    <w:rsid w:val="002C5518"/>
    <w:rsid w:val="002C5526"/>
    <w:rsid w:val="002C57DA"/>
    <w:rsid w:val="002C601B"/>
    <w:rsid w:val="002C643D"/>
    <w:rsid w:val="002C65BA"/>
    <w:rsid w:val="002C6A4A"/>
    <w:rsid w:val="002C6ACB"/>
    <w:rsid w:val="002C6EF7"/>
    <w:rsid w:val="002C6F4D"/>
    <w:rsid w:val="002C753D"/>
    <w:rsid w:val="002C76FA"/>
    <w:rsid w:val="002D0154"/>
    <w:rsid w:val="002D0447"/>
    <w:rsid w:val="002D0DE5"/>
    <w:rsid w:val="002D137F"/>
    <w:rsid w:val="002D1ADD"/>
    <w:rsid w:val="002D1D72"/>
    <w:rsid w:val="002D1ECF"/>
    <w:rsid w:val="002D202E"/>
    <w:rsid w:val="002D21B7"/>
    <w:rsid w:val="002D25B8"/>
    <w:rsid w:val="002D30E2"/>
    <w:rsid w:val="002D32A3"/>
    <w:rsid w:val="002D33F2"/>
    <w:rsid w:val="002D38ED"/>
    <w:rsid w:val="002D3DBA"/>
    <w:rsid w:val="002D3EC2"/>
    <w:rsid w:val="002D3FE2"/>
    <w:rsid w:val="002D4995"/>
    <w:rsid w:val="002D4A13"/>
    <w:rsid w:val="002D4C36"/>
    <w:rsid w:val="002D4D16"/>
    <w:rsid w:val="002D52E3"/>
    <w:rsid w:val="002D55EC"/>
    <w:rsid w:val="002D595B"/>
    <w:rsid w:val="002D5B93"/>
    <w:rsid w:val="002D600A"/>
    <w:rsid w:val="002D61EB"/>
    <w:rsid w:val="002D6656"/>
    <w:rsid w:val="002D66B1"/>
    <w:rsid w:val="002D67D6"/>
    <w:rsid w:val="002D6A47"/>
    <w:rsid w:val="002D6B69"/>
    <w:rsid w:val="002D6BEC"/>
    <w:rsid w:val="002D7556"/>
    <w:rsid w:val="002D7FE8"/>
    <w:rsid w:val="002E026E"/>
    <w:rsid w:val="002E074A"/>
    <w:rsid w:val="002E0926"/>
    <w:rsid w:val="002E14DD"/>
    <w:rsid w:val="002E19E7"/>
    <w:rsid w:val="002E30D4"/>
    <w:rsid w:val="002E36C9"/>
    <w:rsid w:val="002E37CC"/>
    <w:rsid w:val="002E3A34"/>
    <w:rsid w:val="002E3F08"/>
    <w:rsid w:val="002E4440"/>
    <w:rsid w:val="002E4D77"/>
    <w:rsid w:val="002E4F0D"/>
    <w:rsid w:val="002E58C3"/>
    <w:rsid w:val="002E5C8E"/>
    <w:rsid w:val="002E62C9"/>
    <w:rsid w:val="002E66AD"/>
    <w:rsid w:val="002E6784"/>
    <w:rsid w:val="002E789C"/>
    <w:rsid w:val="002E7A3D"/>
    <w:rsid w:val="002E7C27"/>
    <w:rsid w:val="002F08F2"/>
    <w:rsid w:val="002F0BF7"/>
    <w:rsid w:val="002F0C7D"/>
    <w:rsid w:val="002F1FFB"/>
    <w:rsid w:val="002F2507"/>
    <w:rsid w:val="002F25A9"/>
    <w:rsid w:val="002F27A1"/>
    <w:rsid w:val="002F3036"/>
    <w:rsid w:val="002F3254"/>
    <w:rsid w:val="002F3A05"/>
    <w:rsid w:val="002F3E1C"/>
    <w:rsid w:val="002F42B7"/>
    <w:rsid w:val="002F43A4"/>
    <w:rsid w:val="002F4AD9"/>
    <w:rsid w:val="002F4B91"/>
    <w:rsid w:val="002F4D49"/>
    <w:rsid w:val="002F558A"/>
    <w:rsid w:val="002F5C53"/>
    <w:rsid w:val="002F5C56"/>
    <w:rsid w:val="002F6123"/>
    <w:rsid w:val="002F6B36"/>
    <w:rsid w:val="002F6E27"/>
    <w:rsid w:val="002F7085"/>
    <w:rsid w:val="002F7FB7"/>
    <w:rsid w:val="00300295"/>
    <w:rsid w:val="00300680"/>
    <w:rsid w:val="003009AD"/>
    <w:rsid w:val="003009EC"/>
    <w:rsid w:val="00300EF8"/>
    <w:rsid w:val="003011BF"/>
    <w:rsid w:val="00301403"/>
    <w:rsid w:val="00301750"/>
    <w:rsid w:val="0030185E"/>
    <w:rsid w:val="00302916"/>
    <w:rsid w:val="00302D59"/>
    <w:rsid w:val="00302F2A"/>
    <w:rsid w:val="003031C9"/>
    <w:rsid w:val="0030325E"/>
    <w:rsid w:val="00303312"/>
    <w:rsid w:val="00303E45"/>
    <w:rsid w:val="003042B5"/>
    <w:rsid w:val="00304AF9"/>
    <w:rsid w:val="00305179"/>
    <w:rsid w:val="00305C12"/>
    <w:rsid w:val="00305ED1"/>
    <w:rsid w:val="003061B1"/>
    <w:rsid w:val="003061E1"/>
    <w:rsid w:val="0030688A"/>
    <w:rsid w:val="003069C3"/>
    <w:rsid w:val="00306BB0"/>
    <w:rsid w:val="00306E50"/>
    <w:rsid w:val="00306F43"/>
    <w:rsid w:val="00307331"/>
    <w:rsid w:val="00307377"/>
    <w:rsid w:val="003076C0"/>
    <w:rsid w:val="00307968"/>
    <w:rsid w:val="00307EBE"/>
    <w:rsid w:val="003106B7"/>
    <w:rsid w:val="00310FA0"/>
    <w:rsid w:val="00311064"/>
    <w:rsid w:val="00311A86"/>
    <w:rsid w:val="00311FC8"/>
    <w:rsid w:val="0031269C"/>
    <w:rsid w:val="003136C6"/>
    <w:rsid w:val="003137F8"/>
    <w:rsid w:val="0031427A"/>
    <w:rsid w:val="0031443B"/>
    <w:rsid w:val="00314512"/>
    <w:rsid w:val="0031497D"/>
    <w:rsid w:val="003149B4"/>
    <w:rsid w:val="0031516A"/>
    <w:rsid w:val="00315440"/>
    <w:rsid w:val="0031687D"/>
    <w:rsid w:val="00316A5F"/>
    <w:rsid w:val="00317295"/>
    <w:rsid w:val="00317712"/>
    <w:rsid w:val="003203E9"/>
    <w:rsid w:val="00320972"/>
    <w:rsid w:val="003214D3"/>
    <w:rsid w:val="003216C4"/>
    <w:rsid w:val="003217FE"/>
    <w:rsid w:val="0032182D"/>
    <w:rsid w:val="003218E2"/>
    <w:rsid w:val="00321A8C"/>
    <w:rsid w:val="00321AE2"/>
    <w:rsid w:val="003221FF"/>
    <w:rsid w:val="00322397"/>
    <w:rsid w:val="003223D2"/>
    <w:rsid w:val="003224E6"/>
    <w:rsid w:val="003225C2"/>
    <w:rsid w:val="003225ED"/>
    <w:rsid w:val="0032264F"/>
    <w:rsid w:val="00322991"/>
    <w:rsid w:val="00322B0A"/>
    <w:rsid w:val="00322F40"/>
    <w:rsid w:val="00324CE4"/>
    <w:rsid w:val="00325340"/>
    <w:rsid w:val="003258BB"/>
    <w:rsid w:val="003259A3"/>
    <w:rsid w:val="00325B33"/>
    <w:rsid w:val="00326BB1"/>
    <w:rsid w:val="00326F2B"/>
    <w:rsid w:val="00326F33"/>
    <w:rsid w:val="00326F49"/>
    <w:rsid w:val="00327294"/>
    <w:rsid w:val="00327AF5"/>
    <w:rsid w:val="00327CDA"/>
    <w:rsid w:val="00327FE0"/>
    <w:rsid w:val="003304A2"/>
    <w:rsid w:val="0033056C"/>
    <w:rsid w:val="00330C9E"/>
    <w:rsid w:val="00330D5E"/>
    <w:rsid w:val="00331A7D"/>
    <w:rsid w:val="00331D8E"/>
    <w:rsid w:val="00331E8E"/>
    <w:rsid w:val="003327B0"/>
    <w:rsid w:val="003334C0"/>
    <w:rsid w:val="0033388F"/>
    <w:rsid w:val="00333C54"/>
    <w:rsid w:val="003340FE"/>
    <w:rsid w:val="00334275"/>
    <w:rsid w:val="003342EC"/>
    <w:rsid w:val="0033455B"/>
    <w:rsid w:val="003345F0"/>
    <w:rsid w:val="00334604"/>
    <w:rsid w:val="00334757"/>
    <w:rsid w:val="003348A8"/>
    <w:rsid w:val="00334AD0"/>
    <w:rsid w:val="00334AF0"/>
    <w:rsid w:val="00334E93"/>
    <w:rsid w:val="003354ED"/>
    <w:rsid w:val="00335A25"/>
    <w:rsid w:val="003366BD"/>
    <w:rsid w:val="00336BD1"/>
    <w:rsid w:val="00336BD4"/>
    <w:rsid w:val="00336CF9"/>
    <w:rsid w:val="00336D2D"/>
    <w:rsid w:val="003374E5"/>
    <w:rsid w:val="003377FC"/>
    <w:rsid w:val="0033790C"/>
    <w:rsid w:val="00337A9B"/>
    <w:rsid w:val="003400E9"/>
    <w:rsid w:val="00340271"/>
    <w:rsid w:val="003405DF"/>
    <w:rsid w:val="00340D19"/>
    <w:rsid w:val="00341430"/>
    <w:rsid w:val="00341ACC"/>
    <w:rsid w:val="00341F5B"/>
    <w:rsid w:val="003424DA"/>
    <w:rsid w:val="003429C5"/>
    <w:rsid w:val="0034331C"/>
    <w:rsid w:val="00343714"/>
    <w:rsid w:val="00343DAD"/>
    <w:rsid w:val="00343F62"/>
    <w:rsid w:val="003441B8"/>
    <w:rsid w:val="00344289"/>
    <w:rsid w:val="0034436A"/>
    <w:rsid w:val="003446CE"/>
    <w:rsid w:val="003448BF"/>
    <w:rsid w:val="003452AE"/>
    <w:rsid w:val="00345389"/>
    <w:rsid w:val="003462DE"/>
    <w:rsid w:val="003464D6"/>
    <w:rsid w:val="00346AE1"/>
    <w:rsid w:val="003471F3"/>
    <w:rsid w:val="003476A3"/>
    <w:rsid w:val="00347D58"/>
    <w:rsid w:val="00347D91"/>
    <w:rsid w:val="00347FA1"/>
    <w:rsid w:val="003502C6"/>
    <w:rsid w:val="00350400"/>
    <w:rsid w:val="00350E3E"/>
    <w:rsid w:val="003511BB"/>
    <w:rsid w:val="00351485"/>
    <w:rsid w:val="00351550"/>
    <w:rsid w:val="00351796"/>
    <w:rsid w:val="00351D48"/>
    <w:rsid w:val="00351FD3"/>
    <w:rsid w:val="0035226F"/>
    <w:rsid w:val="003526D9"/>
    <w:rsid w:val="003527A7"/>
    <w:rsid w:val="00352B0A"/>
    <w:rsid w:val="00352B2C"/>
    <w:rsid w:val="00352D2C"/>
    <w:rsid w:val="00352F68"/>
    <w:rsid w:val="0035356C"/>
    <w:rsid w:val="0035360C"/>
    <w:rsid w:val="003539E8"/>
    <w:rsid w:val="00353F6C"/>
    <w:rsid w:val="0035411B"/>
    <w:rsid w:val="00354927"/>
    <w:rsid w:val="0035549C"/>
    <w:rsid w:val="0035559B"/>
    <w:rsid w:val="003556F7"/>
    <w:rsid w:val="0035582A"/>
    <w:rsid w:val="003562FB"/>
    <w:rsid w:val="0035661F"/>
    <w:rsid w:val="003569C7"/>
    <w:rsid w:val="00356EF2"/>
    <w:rsid w:val="00357047"/>
    <w:rsid w:val="003577C3"/>
    <w:rsid w:val="00357A8D"/>
    <w:rsid w:val="00357AB9"/>
    <w:rsid w:val="00357B8E"/>
    <w:rsid w:val="00360546"/>
    <w:rsid w:val="00360A11"/>
    <w:rsid w:val="00360CC4"/>
    <w:rsid w:val="003611B9"/>
    <w:rsid w:val="00361A7F"/>
    <w:rsid w:val="00361DA0"/>
    <w:rsid w:val="0036229F"/>
    <w:rsid w:val="003623F8"/>
    <w:rsid w:val="00363437"/>
    <w:rsid w:val="003634B5"/>
    <w:rsid w:val="003638F3"/>
    <w:rsid w:val="00363BCE"/>
    <w:rsid w:val="00363F4E"/>
    <w:rsid w:val="003641DB"/>
    <w:rsid w:val="003646E3"/>
    <w:rsid w:val="00364739"/>
    <w:rsid w:val="00364D1C"/>
    <w:rsid w:val="003653B3"/>
    <w:rsid w:val="00365BF3"/>
    <w:rsid w:val="00365D85"/>
    <w:rsid w:val="003664D5"/>
    <w:rsid w:val="003668B1"/>
    <w:rsid w:val="00366A72"/>
    <w:rsid w:val="00366B2B"/>
    <w:rsid w:val="003672A1"/>
    <w:rsid w:val="00367AE0"/>
    <w:rsid w:val="00367EA3"/>
    <w:rsid w:val="00370220"/>
    <w:rsid w:val="003702F8"/>
    <w:rsid w:val="00370945"/>
    <w:rsid w:val="00370ED0"/>
    <w:rsid w:val="0037107D"/>
    <w:rsid w:val="003715B2"/>
    <w:rsid w:val="00372237"/>
    <w:rsid w:val="003723D7"/>
    <w:rsid w:val="00372EAD"/>
    <w:rsid w:val="00373090"/>
    <w:rsid w:val="00373286"/>
    <w:rsid w:val="00373368"/>
    <w:rsid w:val="00373922"/>
    <w:rsid w:val="00373CC4"/>
    <w:rsid w:val="0037573D"/>
    <w:rsid w:val="003757A7"/>
    <w:rsid w:val="00375E3F"/>
    <w:rsid w:val="0037645E"/>
    <w:rsid w:val="00376B59"/>
    <w:rsid w:val="00376BC7"/>
    <w:rsid w:val="003773E3"/>
    <w:rsid w:val="00380514"/>
    <w:rsid w:val="0038060A"/>
    <w:rsid w:val="00380E4A"/>
    <w:rsid w:val="00380F0C"/>
    <w:rsid w:val="00380F93"/>
    <w:rsid w:val="00380FB8"/>
    <w:rsid w:val="00381361"/>
    <w:rsid w:val="00381A26"/>
    <w:rsid w:val="00382549"/>
    <w:rsid w:val="0038313F"/>
    <w:rsid w:val="003836C4"/>
    <w:rsid w:val="0038380C"/>
    <w:rsid w:val="003838B6"/>
    <w:rsid w:val="00383B22"/>
    <w:rsid w:val="003843D0"/>
    <w:rsid w:val="00384ED4"/>
    <w:rsid w:val="00384FDB"/>
    <w:rsid w:val="00385196"/>
    <w:rsid w:val="00385225"/>
    <w:rsid w:val="0038527D"/>
    <w:rsid w:val="00385498"/>
    <w:rsid w:val="00385646"/>
    <w:rsid w:val="00385877"/>
    <w:rsid w:val="00385E97"/>
    <w:rsid w:val="0038602F"/>
    <w:rsid w:val="00386119"/>
    <w:rsid w:val="003869C6"/>
    <w:rsid w:val="00386C89"/>
    <w:rsid w:val="00386E7C"/>
    <w:rsid w:val="00386EA7"/>
    <w:rsid w:val="003872DD"/>
    <w:rsid w:val="003875A4"/>
    <w:rsid w:val="003875CB"/>
    <w:rsid w:val="003876A9"/>
    <w:rsid w:val="003876F3"/>
    <w:rsid w:val="00387741"/>
    <w:rsid w:val="00390029"/>
    <w:rsid w:val="00391FD2"/>
    <w:rsid w:val="00392C53"/>
    <w:rsid w:val="003936E5"/>
    <w:rsid w:val="00393E04"/>
    <w:rsid w:val="00394613"/>
    <w:rsid w:val="0039485C"/>
    <w:rsid w:val="00394A2C"/>
    <w:rsid w:val="003950BB"/>
    <w:rsid w:val="003951DB"/>
    <w:rsid w:val="00395339"/>
    <w:rsid w:val="0039587B"/>
    <w:rsid w:val="00395AF7"/>
    <w:rsid w:val="003973DA"/>
    <w:rsid w:val="00397852"/>
    <w:rsid w:val="00397B53"/>
    <w:rsid w:val="00397C39"/>
    <w:rsid w:val="00397D42"/>
    <w:rsid w:val="003A00B7"/>
    <w:rsid w:val="003A021D"/>
    <w:rsid w:val="003A02E1"/>
    <w:rsid w:val="003A06D6"/>
    <w:rsid w:val="003A0CE2"/>
    <w:rsid w:val="003A0F33"/>
    <w:rsid w:val="003A10CE"/>
    <w:rsid w:val="003A2857"/>
    <w:rsid w:val="003A2EA0"/>
    <w:rsid w:val="003A3BAE"/>
    <w:rsid w:val="003A4096"/>
    <w:rsid w:val="003A41CB"/>
    <w:rsid w:val="003A4D77"/>
    <w:rsid w:val="003A4FE6"/>
    <w:rsid w:val="003A503D"/>
    <w:rsid w:val="003A5584"/>
    <w:rsid w:val="003A5721"/>
    <w:rsid w:val="003A5C41"/>
    <w:rsid w:val="003A5C87"/>
    <w:rsid w:val="003A5F8F"/>
    <w:rsid w:val="003A63B7"/>
    <w:rsid w:val="003A6589"/>
    <w:rsid w:val="003A6731"/>
    <w:rsid w:val="003A6820"/>
    <w:rsid w:val="003A6ACF"/>
    <w:rsid w:val="003A6D30"/>
    <w:rsid w:val="003A7BA7"/>
    <w:rsid w:val="003A7BD9"/>
    <w:rsid w:val="003B0A2F"/>
    <w:rsid w:val="003B0BB7"/>
    <w:rsid w:val="003B0E66"/>
    <w:rsid w:val="003B12EC"/>
    <w:rsid w:val="003B1501"/>
    <w:rsid w:val="003B16D7"/>
    <w:rsid w:val="003B1B5E"/>
    <w:rsid w:val="003B1C8D"/>
    <w:rsid w:val="003B1D64"/>
    <w:rsid w:val="003B1DF2"/>
    <w:rsid w:val="003B323E"/>
    <w:rsid w:val="003B3630"/>
    <w:rsid w:val="003B425D"/>
    <w:rsid w:val="003B45E2"/>
    <w:rsid w:val="003B4882"/>
    <w:rsid w:val="003B48AF"/>
    <w:rsid w:val="003B4E87"/>
    <w:rsid w:val="003B5220"/>
    <w:rsid w:val="003B548B"/>
    <w:rsid w:val="003B5540"/>
    <w:rsid w:val="003B5694"/>
    <w:rsid w:val="003B56DA"/>
    <w:rsid w:val="003B5D68"/>
    <w:rsid w:val="003B5D8B"/>
    <w:rsid w:val="003B5EA4"/>
    <w:rsid w:val="003B61AC"/>
    <w:rsid w:val="003B66C2"/>
    <w:rsid w:val="003B706F"/>
    <w:rsid w:val="003B7268"/>
    <w:rsid w:val="003B76D0"/>
    <w:rsid w:val="003B788F"/>
    <w:rsid w:val="003C0697"/>
    <w:rsid w:val="003C1159"/>
    <w:rsid w:val="003C16DA"/>
    <w:rsid w:val="003C1854"/>
    <w:rsid w:val="003C21D8"/>
    <w:rsid w:val="003C2CC8"/>
    <w:rsid w:val="003C2EA3"/>
    <w:rsid w:val="003C3303"/>
    <w:rsid w:val="003C360F"/>
    <w:rsid w:val="003C3807"/>
    <w:rsid w:val="003C3C67"/>
    <w:rsid w:val="003C466A"/>
    <w:rsid w:val="003C4A49"/>
    <w:rsid w:val="003C4EFC"/>
    <w:rsid w:val="003C51A3"/>
    <w:rsid w:val="003C5B4D"/>
    <w:rsid w:val="003C6FD9"/>
    <w:rsid w:val="003C7289"/>
    <w:rsid w:val="003C728A"/>
    <w:rsid w:val="003C78D5"/>
    <w:rsid w:val="003C7AA6"/>
    <w:rsid w:val="003C7BD1"/>
    <w:rsid w:val="003C7D98"/>
    <w:rsid w:val="003C7DE4"/>
    <w:rsid w:val="003C7F6A"/>
    <w:rsid w:val="003D04A7"/>
    <w:rsid w:val="003D0CBC"/>
    <w:rsid w:val="003D14F3"/>
    <w:rsid w:val="003D188B"/>
    <w:rsid w:val="003D1B0A"/>
    <w:rsid w:val="003D1E62"/>
    <w:rsid w:val="003D21B3"/>
    <w:rsid w:val="003D3352"/>
    <w:rsid w:val="003D3901"/>
    <w:rsid w:val="003D3EAE"/>
    <w:rsid w:val="003D3ECB"/>
    <w:rsid w:val="003D4142"/>
    <w:rsid w:val="003D420A"/>
    <w:rsid w:val="003D4213"/>
    <w:rsid w:val="003D4735"/>
    <w:rsid w:val="003D5234"/>
    <w:rsid w:val="003D5424"/>
    <w:rsid w:val="003D5C3E"/>
    <w:rsid w:val="003D5C6A"/>
    <w:rsid w:val="003D6438"/>
    <w:rsid w:val="003D6681"/>
    <w:rsid w:val="003D6721"/>
    <w:rsid w:val="003D72D5"/>
    <w:rsid w:val="003E006F"/>
    <w:rsid w:val="003E02CE"/>
    <w:rsid w:val="003E05AB"/>
    <w:rsid w:val="003E07A6"/>
    <w:rsid w:val="003E083C"/>
    <w:rsid w:val="003E0863"/>
    <w:rsid w:val="003E0B97"/>
    <w:rsid w:val="003E10D3"/>
    <w:rsid w:val="003E1390"/>
    <w:rsid w:val="003E186B"/>
    <w:rsid w:val="003E20D8"/>
    <w:rsid w:val="003E2C04"/>
    <w:rsid w:val="003E3A22"/>
    <w:rsid w:val="003E419A"/>
    <w:rsid w:val="003E432A"/>
    <w:rsid w:val="003E4597"/>
    <w:rsid w:val="003E4944"/>
    <w:rsid w:val="003E4FE4"/>
    <w:rsid w:val="003E533F"/>
    <w:rsid w:val="003E553B"/>
    <w:rsid w:val="003E56A5"/>
    <w:rsid w:val="003E5A92"/>
    <w:rsid w:val="003E5B1D"/>
    <w:rsid w:val="003E5BFC"/>
    <w:rsid w:val="003E6718"/>
    <w:rsid w:val="003E6781"/>
    <w:rsid w:val="003E6A1D"/>
    <w:rsid w:val="003E713C"/>
    <w:rsid w:val="003E7E3B"/>
    <w:rsid w:val="003E7F8E"/>
    <w:rsid w:val="003F0080"/>
    <w:rsid w:val="003F1698"/>
    <w:rsid w:val="003F17D4"/>
    <w:rsid w:val="003F2DE7"/>
    <w:rsid w:val="003F3670"/>
    <w:rsid w:val="003F4062"/>
    <w:rsid w:val="003F40F8"/>
    <w:rsid w:val="003F4EA1"/>
    <w:rsid w:val="003F4FC5"/>
    <w:rsid w:val="003F5048"/>
    <w:rsid w:val="003F5164"/>
    <w:rsid w:val="003F5997"/>
    <w:rsid w:val="003F5E86"/>
    <w:rsid w:val="003F5EC7"/>
    <w:rsid w:val="003F683C"/>
    <w:rsid w:val="003F7001"/>
    <w:rsid w:val="003F76AC"/>
    <w:rsid w:val="003F7779"/>
    <w:rsid w:val="003F7906"/>
    <w:rsid w:val="003F7DD1"/>
    <w:rsid w:val="003F7F06"/>
    <w:rsid w:val="003F7F6C"/>
    <w:rsid w:val="00400783"/>
    <w:rsid w:val="00400C02"/>
    <w:rsid w:val="00400FE2"/>
    <w:rsid w:val="00401BDB"/>
    <w:rsid w:val="004026A2"/>
    <w:rsid w:val="00402890"/>
    <w:rsid w:val="00402A43"/>
    <w:rsid w:val="00403501"/>
    <w:rsid w:val="00403A9B"/>
    <w:rsid w:val="00403ABD"/>
    <w:rsid w:val="00403CA5"/>
    <w:rsid w:val="00403F39"/>
    <w:rsid w:val="00404054"/>
    <w:rsid w:val="004040D6"/>
    <w:rsid w:val="00404318"/>
    <w:rsid w:val="00404874"/>
    <w:rsid w:val="00404971"/>
    <w:rsid w:val="004050B6"/>
    <w:rsid w:val="00405241"/>
    <w:rsid w:val="00405441"/>
    <w:rsid w:val="004054C2"/>
    <w:rsid w:val="0040599E"/>
    <w:rsid w:val="00405CD4"/>
    <w:rsid w:val="00405CF3"/>
    <w:rsid w:val="0040611A"/>
    <w:rsid w:val="0040614A"/>
    <w:rsid w:val="0040637B"/>
    <w:rsid w:val="0040639D"/>
    <w:rsid w:val="0040658A"/>
    <w:rsid w:val="004065FD"/>
    <w:rsid w:val="004066D4"/>
    <w:rsid w:val="0040683C"/>
    <w:rsid w:val="00407032"/>
    <w:rsid w:val="0040712B"/>
    <w:rsid w:val="004071BC"/>
    <w:rsid w:val="00407391"/>
    <w:rsid w:val="0040751B"/>
    <w:rsid w:val="00407A62"/>
    <w:rsid w:val="0041071B"/>
    <w:rsid w:val="00410983"/>
    <w:rsid w:val="00410B27"/>
    <w:rsid w:val="00411A96"/>
    <w:rsid w:val="004120C2"/>
    <w:rsid w:val="00412AF4"/>
    <w:rsid w:val="00412BA2"/>
    <w:rsid w:val="00412D59"/>
    <w:rsid w:val="004130C7"/>
    <w:rsid w:val="004130F7"/>
    <w:rsid w:val="00413180"/>
    <w:rsid w:val="004134BF"/>
    <w:rsid w:val="00413CF5"/>
    <w:rsid w:val="0041412A"/>
    <w:rsid w:val="00414548"/>
    <w:rsid w:val="004146FB"/>
    <w:rsid w:val="00414F50"/>
    <w:rsid w:val="0041594F"/>
    <w:rsid w:val="00416452"/>
    <w:rsid w:val="004166E8"/>
    <w:rsid w:val="00416835"/>
    <w:rsid w:val="00416ED8"/>
    <w:rsid w:val="0041742A"/>
    <w:rsid w:val="00417AB7"/>
    <w:rsid w:val="00417D5B"/>
    <w:rsid w:val="00420ED1"/>
    <w:rsid w:val="00421620"/>
    <w:rsid w:val="00421D86"/>
    <w:rsid w:val="00422291"/>
    <w:rsid w:val="00422D9E"/>
    <w:rsid w:val="00423A7B"/>
    <w:rsid w:val="00423AC3"/>
    <w:rsid w:val="004242FB"/>
    <w:rsid w:val="0042458F"/>
    <w:rsid w:val="00425928"/>
    <w:rsid w:val="00425AEF"/>
    <w:rsid w:val="0042696F"/>
    <w:rsid w:val="00426B3F"/>
    <w:rsid w:val="00427379"/>
    <w:rsid w:val="0042747F"/>
    <w:rsid w:val="004276DE"/>
    <w:rsid w:val="00427EF5"/>
    <w:rsid w:val="0043024A"/>
    <w:rsid w:val="00430287"/>
    <w:rsid w:val="0043048D"/>
    <w:rsid w:val="00430496"/>
    <w:rsid w:val="00430679"/>
    <w:rsid w:val="00430E59"/>
    <w:rsid w:val="004311D8"/>
    <w:rsid w:val="0043129A"/>
    <w:rsid w:val="00432511"/>
    <w:rsid w:val="0043270C"/>
    <w:rsid w:val="004329F0"/>
    <w:rsid w:val="00432B6B"/>
    <w:rsid w:val="0043312B"/>
    <w:rsid w:val="00433359"/>
    <w:rsid w:val="00433D0E"/>
    <w:rsid w:val="00433E1C"/>
    <w:rsid w:val="00434B5B"/>
    <w:rsid w:val="00434CB3"/>
    <w:rsid w:val="00434CF6"/>
    <w:rsid w:val="00434EC0"/>
    <w:rsid w:val="004358F9"/>
    <w:rsid w:val="00435D13"/>
    <w:rsid w:val="00435ECF"/>
    <w:rsid w:val="004361E7"/>
    <w:rsid w:val="00436D6B"/>
    <w:rsid w:val="0043725F"/>
    <w:rsid w:val="00437ABC"/>
    <w:rsid w:val="00437B10"/>
    <w:rsid w:val="0044015D"/>
    <w:rsid w:val="00440276"/>
    <w:rsid w:val="00440427"/>
    <w:rsid w:val="00440A2A"/>
    <w:rsid w:val="00440CDA"/>
    <w:rsid w:val="00441416"/>
    <w:rsid w:val="00441D05"/>
    <w:rsid w:val="00441DF8"/>
    <w:rsid w:val="00442C83"/>
    <w:rsid w:val="00442E44"/>
    <w:rsid w:val="00442F8F"/>
    <w:rsid w:val="00443006"/>
    <w:rsid w:val="00443428"/>
    <w:rsid w:val="00443554"/>
    <w:rsid w:val="00443BCB"/>
    <w:rsid w:val="00443EEA"/>
    <w:rsid w:val="00444052"/>
    <w:rsid w:val="00444897"/>
    <w:rsid w:val="00444D77"/>
    <w:rsid w:val="00445073"/>
    <w:rsid w:val="00445AB6"/>
    <w:rsid w:val="00446255"/>
    <w:rsid w:val="0044627A"/>
    <w:rsid w:val="0044689D"/>
    <w:rsid w:val="00446B48"/>
    <w:rsid w:val="00447229"/>
    <w:rsid w:val="004473C9"/>
    <w:rsid w:val="004476C7"/>
    <w:rsid w:val="004477FF"/>
    <w:rsid w:val="00447CFD"/>
    <w:rsid w:val="00450279"/>
    <w:rsid w:val="00450635"/>
    <w:rsid w:val="00450C58"/>
    <w:rsid w:val="00451081"/>
    <w:rsid w:val="00451090"/>
    <w:rsid w:val="0045158D"/>
    <w:rsid w:val="0045186F"/>
    <w:rsid w:val="00452D6D"/>
    <w:rsid w:val="00452D6E"/>
    <w:rsid w:val="00452EB8"/>
    <w:rsid w:val="00452EE8"/>
    <w:rsid w:val="00453053"/>
    <w:rsid w:val="00453D0B"/>
    <w:rsid w:val="004547F8"/>
    <w:rsid w:val="00454B4A"/>
    <w:rsid w:val="00454C02"/>
    <w:rsid w:val="00454C7C"/>
    <w:rsid w:val="00455047"/>
    <w:rsid w:val="00455355"/>
    <w:rsid w:val="00455778"/>
    <w:rsid w:val="004558EF"/>
    <w:rsid w:val="0045616C"/>
    <w:rsid w:val="00456326"/>
    <w:rsid w:val="004566D3"/>
    <w:rsid w:val="00456862"/>
    <w:rsid w:val="00457345"/>
    <w:rsid w:val="0045762B"/>
    <w:rsid w:val="004577B7"/>
    <w:rsid w:val="00457EEB"/>
    <w:rsid w:val="00460848"/>
    <w:rsid w:val="00460B1E"/>
    <w:rsid w:val="0046121F"/>
    <w:rsid w:val="00462187"/>
    <w:rsid w:val="00462337"/>
    <w:rsid w:val="00462392"/>
    <w:rsid w:val="00462664"/>
    <w:rsid w:val="004627FB"/>
    <w:rsid w:val="00463286"/>
    <w:rsid w:val="00463A3D"/>
    <w:rsid w:val="00463CAE"/>
    <w:rsid w:val="00463DDA"/>
    <w:rsid w:val="004645D1"/>
    <w:rsid w:val="00464681"/>
    <w:rsid w:val="004648A9"/>
    <w:rsid w:val="00465321"/>
    <w:rsid w:val="004654BB"/>
    <w:rsid w:val="004656D8"/>
    <w:rsid w:val="0046573B"/>
    <w:rsid w:val="004659F5"/>
    <w:rsid w:val="00466430"/>
    <w:rsid w:val="00466BC3"/>
    <w:rsid w:val="0046789A"/>
    <w:rsid w:val="004678B0"/>
    <w:rsid w:val="00467E98"/>
    <w:rsid w:val="00470242"/>
    <w:rsid w:val="0047081D"/>
    <w:rsid w:val="00470E90"/>
    <w:rsid w:val="00471313"/>
    <w:rsid w:val="004713AF"/>
    <w:rsid w:val="004713B5"/>
    <w:rsid w:val="00471734"/>
    <w:rsid w:val="00471CEE"/>
    <w:rsid w:val="00471EFC"/>
    <w:rsid w:val="00471F6E"/>
    <w:rsid w:val="00472061"/>
    <w:rsid w:val="004720EF"/>
    <w:rsid w:val="004723DE"/>
    <w:rsid w:val="00472463"/>
    <w:rsid w:val="004725D3"/>
    <w:rsid w:val="004727F5"/>
    <w:rsid w:val="0047390D"/>
    <w:rsid w:val="00474505"/>
    <w:rsid w:val="00474900"/>
    <w:rsid w:val="00475119"/>
    <w:rsid w:val="004753AB"/>
    <w:rsid w:val="004756C5"/>
    <w:rsid w:val="00475F30"/>
    <w:rsid w:val="00475F9A"/>
    <w:rsid w:val="004764D8"/>
    <w:rsid w:val="00477494"/>
    <w:rsid w:val="00477AC3"/>
    <w:rsid w:val="00477CB6"/>
    <w:rsid w:val="00477E28"/>
    <w:rsid w:val="00480437"/>
    <w:rsid w:val="004805A6"/>
    <w:rsid w:val="00480F65"/>
    <w:rsid w:val="00481585"/>
    <w:rsid w:val="00481798"/>
    <w:rsid w:val="00481916"/>
    <w:rsid w:val="00481ACE"/>
    <w:rsid w:val="00481BBB"/>
    <w:rsid w:val="0048202A"/>
    <w:rsid w:val="0048221F"/>
    <w:rsid w:val="0048278C"/>
    <w:rsid w:val="004839DF"/>
    <w:rsid w:val="00483D18"/>
    <w:rsid w:val="00484069"/>
    <w:rsid w:val="00484214"/>
    <w:rsid w:val="0048454A"/>
    <w:rsid w:val="00484638"/>
    <w:rsid w:val="00484AC6"/>
    <w:rsid w:val="00484D80"/>
    <w:rsid w:val="00485EFB"/>
    <w:rsid w:val="004867D8"/>
    <w:rsid w:val="00486C5C"/>
    <w:rsid w:val="00486E53"/>
    <w:rsid w:val="00487196"/>
    <w:rsid w:val="00487B99"/>
    <w:rsid w:val="00487EAB"/>
    <w:rsid w:val="00487F32"/>
    <w:rsid w:val="004900E4"/>
    <w:rsid w:val="0049034A"/>
    <w:rsid w:val="00490D03"/>
    <w:rsid w:val="004913D6"/>
    <w:rsid w:val="00491C45"/>
    <w:rsid w:val="00492161"/>
    <w:rsid w:val="0049226E"/>
    <w:rsid w:val="004923C5"/>
    <w:rsid w:val="004924D9"/>
    <w:rsid w:val="004927D9"/>
    <w:rsid w:val="004927F1"/>
    <w:rsid w:val="00492A0F"/>
    <w:rsid w:val="00492D3D"/>
    <w:rsid w:val="00492F66"/>
    <w:rsid w:val="00492FDD"/>
    <w:rsid w:val="004931DF"/>
    <w:rsid w:val="004932D4"/>
    <w:rsid w:val="00493B1F"/>
    <w:rsid w:val="0049429B"/>
    <w:rsid w:val="00494ADC"/>
    <w:rsid w:val="00494E1B"/>
    <w:rsid w:val="00494EFC"/>
    <w:rsid w:val="00495397"/>
    <w:rsid w:val="00495398"/>
    <w:rsid w:val="00495890"/>
    <w:rsid w:val="0049591E"/>
    <w:rsid w:val="00495992"/>
    <w:rsid w:val="00495CD6"/>
    <w:rsid w:val="00495FD0"/>
    <w:rsid w:val="00496C05"/>
    <w:rsid w:val="00496C33"/>
    <w:rsid w:val="00497088"/>
    <w:rsid w:val="00497706"/>
    <w:rsid w:val="00497A57"/>
    <w:rsid w:val="00497F33"/>
    <w:rsid w:val="004A002A"/>
    <w:rsid w:val="004A0185"/>
    <w:rsid w:val="004A0407"/>
    <w:rsid w:val="004A08A3"/>
    <w:rsid w:val="004A129A"/>
    <w:rsid w:val="004A2885"/>
    <w:rsid w:val="004A2A85"/>
    <w:rsid w:val="004A2F66"/>
    <w:rsid w:val="004A37AD"/>
    <w:rsid w:val="004A3A98"/>
    <w:rsid w:val="004A41B0"/>
    <w:rsid w:val="004A42BA"/>
    <w:rsid w:val="004A4581"/>
    <w:rsid w:val="004A4815"/>
    <w:rsid w:val="004A4B99"/>
    <w:rsid w:val="004A4BDA"/>
    <w:rsid w:val="004A4DD0"/>
    <w:rsid w:val="004A5897"/>
    <w:rsid w:val="004A5A11"/>
    <w:rsid w:val="004A5CFD"/>
    <w:rsid w:val="004A5D54"/>
    <w:rsid w:val="004A6AED"/>
    <w:rsid w:val="004A6E21"/>
    <w:rsid w:val="004A6EAD"/>
    <w:rsid w:val="004A710F"/>
    <w:rsid w:val="004A76E9"/>
    <w:rsid w:val="004B02FD"/>
    <w:rsid w:val="004B05AF"/>
    <w:rsid w:val="004B0684"/>
    <w:rsid w:val="004B0747"/>
    <w:rsid w:val="004B0D88"/>
    <w:rsid w:val="004B199D"/>
    <w:rsid w:val="004B1F15"/>
    <w:rsid w:val="004B1F3A"/>
    <w:rsid w:val="004B1F9A"/>
    <w:rsid w:val="004B1FD0"/>
    <w:rsid w:val="004B231C"/>
    <w:rsid w:val="004B27FF"/>
    <w:rsid w:val="004B2A8B"/>
    <w:rsid w:val="004B2ECC"/>
    <w:rsid w:val="004B3054"/>
    <w:rsid w:val="004B339C"/>
    <w:rsid w:val="004B3503"/>
    <w:rsid w:val="004B358C"/>
    <w:rsid w:val="004B4206"/>
    <w:rsid w:val="004B42FA"/>
    <w:rsid w:val="004B4863"/>
    <w:rsid w:val="004B4EB1"/>
    <w:rsid w:val="004B59DB"/>
    <w:rsid w:val="004B5A1E"/>
    <w:rsid w:val="004B5FAC"/>
    <w:rsid w:val="004B6460"/>
    <w:rsid w:val="004B6655"/>
    <w:rsid w:val="004B683A"/>
    <w:rsid w:val="004B6DFA"/>
    <w:rsid w:val="004B711C"/>
    <w:rsid w:val="004B7242"/>
    <w:rsid w:val="004B7476"/>
    <w:rsid w:val="004B7735"/>
    <w:rsid w:val="004B7930"/>
    <w:rsid w:val="004B79CE"/>
    <w:rsid w:val="004B7BA8"/>
    <w:rsid w:val="004B7C5A"/>
    <w:rsid w:val="004C0776"/>
    <w:rsid w:val="004C0DE6"/>
    <w:rsid w:val="004C1579"/>
    <w:rsid w:val="004C16D9"/>
    <w:rsid w:val="004C2175"/>
    <w:rsid w:val="004C227C"/>
    <w:rsid w:val="004C24AC"/>
    <w:rsid w:val="004C25CE"/>
    <w:rsid w:val="004C2AB5"/>
    <w:rsid w:val="004C2F23"/>
    <w:rsid w:val="004C30C6"/>
    <w:rsid w:val="004C3205"/>
    <w:rsid w:val="004C38FA"/>
    <w:rsid w:val="004C3BB7"/>
    <w:rsid w:val="004C44A4"/>
    <w:rsid w:val="004C4589"/>
    <w:rsid w:val="004C4800"/>
    <w:rsid w:val="004C4862"/>
    <w:rsid w:val="004C48E1"/>
    <w:rsid w:val="004C4C44"/>
    <w:rsid w:val="004C4FD5"/>
    <w:rsid w:val="004C5085"/>
    <w:rsid w:val="004C5506"/>
    <w:rsid w:val="004C559F"/>
    <w:rsid w:val="004C56CA"/>
    <w:rsid w:val="004C57A2"/>
    <w:rsid w:val="004C5E95"/>
    <w:rsid w:val="004C60BA"/>
    <w:rsid w:val="004C6EC6"/>
    <w:rsid w:val="004C7A7E"/>
    <w:rsid w:val="004C7F3D"/>
    <w:rsid w:val="004C7F86"/>
    <w:rsid w:val="004D012C"/>
    <w:rsid w:val="004D0849"/>
    <w:rsid w:val="004D0A47"/>
    <w:rsid w:val="004D0EC2"/>
    <w:rsid w:val="004D1444"/>
    <w:rsid w:val="004D19A4"/>
    <w:rsid w:val="004D229F"/>
    <w:rsid w:val="004D2416"/>
    <w:rsid w:val="004D2580"/>
    <w:rsid w:val="004D2832"/>
    <w:rsid w:val="004D2C53"/>
    <w:rsid w:val="004D2CB2"/>
    <w:rsid w:val="004D31AA"/>
    <w:rsid w:val="004D3663"/>
    <w:rsid w:val="004D36AC"/>
    <w:rsid w:val="004D38A3"/>
    <w:rsid w:val="004D3D66"/>
    <w:rsid w:val="004D412B"/>
    <w:rsid w:val="004D433E"/>
    <w:rsid w:val="004D4664"/>
    <w:rsid w:val="004D564B"/>
    <w:rsid w:val="004D574E"/>
    <w:rsid w:val="004D5AFD"/>
    <w:rsid w:val="004D5DC8"/>
    <w:rsid w:val="004D5EFE"/>
    <w:rsid w:val="004D612D"/>
    <w:rsid w:val="004D654E"/>
    <w:rsid w:val="004D65D8"/>
    <w:rsid w:val="004D6F04"/>
    <w:rsid w:val="004D7809"/>
    <w:rsid w:val="004D7A84"/>
    <w:rsid w:val="004E0412"/>
    <w:rsid w:val="004E058D"/>
    <w:rsid w:val="004E149B"/>
    <w:rsid w:val="004E16E2"/>
    <w:rsid w:val="004E1CFF"/>
    <w:rsid w:val="004E1E67"/>
    <w:rsid w:val="004E263B"/>
    <w:rsid w:val="004E2BFC"/>
    <w:rsid w:val="004E3133"/>
    <w:rsid w:val="004E3377"/>
    <w:rsid w:val="004E3434"/>
    <w:rsid w:val="004E3612"/>
    <w:rsid w:val="004E45E6"/>
    <w:rsid w:val="004E4708"/>
    <w:rsid w:val="004E4A5A"/>
    <w:rsid w:val="004E4E94"/>
    <w:rsid w:val="004E544E"/>
    <w:rsid w:val="004E5D56"/>
    <w:rsid w:val="004E601B"/>
    <w:rsid w:val="004E63AA"/>
    <w:rsid w:val="004E667D"/>
    <w:rsid w:val="004E69C8"/>
    <w:rsid w:val="004E6B9C"/>
    <w:rsid w:val="004E6E5B"/>
    <w:rsid w:val="004E7121"/>
    <w:rsid w:val="004E7A1B"/>
    <w:rsid w:val="004F0786"/>
    <w:rsid w:val="004F0B1A"/>
    <w:rsid w:val="004F103A"/>
    <w:rsid w:val="004F157E"/>
    <w:rsid w:val="004F1E27"/>
    <w:rsid w:val="004F20BA"/>
    <w:rsid w:val="004F2E8E"/>
    <w:rsid w:val="004F39F4"/>
    <w:rsid w:val="004F3E0A"/>
    <w:rsid w:val="004F3FA2"/>
    <w:rsid w:val="004F4C71"/>
    <w:rsid w:val="004F5326"/>
    <w:rsid w:val="004F5853"/>
    <w:rsid w:val="004F6421"/>
    <w:rsid w:val="004F6F18"/>
    <w:rsid w:val="004F70B4"/>
    <w:rsid w:val="004F7931"/>
    <w:rsid w:val="004F7982"/>
    <w:rsid w:val="004F7ACE"/>
    <w:rsid w:val="00500666"/>
    <w:rsid w:val="005007AB"/>
    <w:rsid w:val="0050092F"/>
    <w:rsid w:val="005009C9"/>
    <w:rsid w:val="005009D9"/>
    <w:rsid w:val="00500C96"/>
    <w:rsid w:val="00500CAC"/>
    <w:rsid w:val="00501CA6"/>
    <w:rsid w:val="00501E8F"/>
    <w:rsid w:val="00501EFB"/>
    <w:rsid w:val="00501F87"/>
    <w:rsid w:val="0050227C"/>
    <w:rsid w:val="005022B2"/>
    <w:rsid w:val="005023FA"/>
    <w:rsid w:val="00502414"/>
    <w:rsid w:val="00503679"/>
    <w:rsid w:val="005036A3"/>
    <w:rsid w:val="00503A30"/>
    <w:rsid w:val="00503EA4"/>
    <w:rsid w:val="00504CC3"/>
    <w:rsid w:val="00504F46"/>
    <w:rsid w:val="005054FD"/>
    <w:rsid w:val="0050597B"/>
    <w:rsid w:val="00505D53"/>
    <w:rsid w:val="00505EA5"/>
    <w:rsid w:val="00506045"/>
    <w:rsid w:val="00506D5C"/>
    <w:rsid w:val="005079C1"/>
    <w:rsid w:val="005101E9"/>
    <w:rsid w:val="0051023B"/>
    <w:rsid w:val="00510E1A"/>
    <w:rsid w:val="00510FA7"/>
    <w:rsid w:val="0051112F"/>
    <w:rsid w:val="005118BC"/>
    <w:rsid w:val="00512629"/>
    <w:rsid w:val="005143F2"/>
    <w:rsid w:val="005147FC"/>
    <w:rsid w:val="005151D4"/>
    <w:rsid w:val="005151D6"/>
    <w:rsid w:val="00515299"/>
    <w:rsid w:val="00515A69"/>
    <w:rsid w:val="00515AA0"/>
    <w:rsid w:val="00516527"/>
    <w:rsid w:val="00516707"/>
    <w:rsid w:val="00516E9E"/>
    <w:rsid w:val="005170DF"/>
    <w:rsid w:val="005170E4"/>
    <w:rsid w:val="0051735E"/>
    <w:rsid w:val="0051771E"/>
    <w:rsid w:val="0051779A"/>
    <w:rsid w:val="005177F3"/>
    <w:rsid w:val="00517C33"/>
    <w:rsid w:val="00517DAE"/>
    <w:rsid w:val="00520094"/>
    <w:rsid w:val="005202E6"/>
    <w:rsid w:val="005208CF"/>
    <w:rsid w:val="005209E2"/>
    <w:rsid w:val="00520C18"/>
    <w:rsid w:val="00521008"/>
    <w:rsid w:val="005215BB"/>
    <w:rsid w:val="005216C0"/>
    <w:rsid w:val="005225B9"/>
    <w:rsid w:val="005226EA"/>
    <w:rsid w:val="00522766"/>
    <w:rsid w:val="00522A23"/>
    <w:rsid w:val="00523161"/>
    <w:rsid w:val="00523708"/>
    <w:rsid w:val="00523848"/>
    <w:rsid w:val="00523AA7"/>
    <w:rsid w:val="00523B2E"/>
    <w:rsid w:val="00524571"/>
    <w:rsid w:val="00525C9E"/>
    <w:rsid w:val="0052612E"/>
    <w:rsid w:val="0052626C"/>
    <w:rsid w:val="0052673C"/>
    <w:rsid w:val="00526A0B"/>
    <w:rsid w:val="00526CAB"/>
    <w:rsid w:val="00526D11"/>
    <w:rsid w:val="00526D57"/>
    <w:rsid w:val="00527243"/>
    <w:rsid w:val="005278C2"/>
    <w:rsid w:val="00527D2A"/>
    <w:rsid w:val="00527ECD"/>
    <w:rsid w:val="00530622"/>
    <w:rsid w:val="005309F2"/>
    <w:rsid w:val="00530FA5"/>
    <w:rsid w:val="00531411"/>
    <w:rsid w:val="0053145F"/>
    <w:rsid w:val="00531A07"/>
    <w:rsid w:val="0053281A"/>
    <w:rsid w:val="005328B0"/>
    <w:rsid w:val="00532E27"/>
    <w:rsid w:val="00532E68"/>
    <w:rsid w:val="0053383A"/>
    <w:rsid w:val="00533870"/>
    <w:rsid w:val="00533CC7"/>
    <w:rsid w:val="00533EA8"/>
    <w:rsid w:val="005342CB"/>
    <w:rsid w:val="0053489E"/>
    <w:rsid w:val="00534CE4"/>
    <w:rsid w:val="00535954"/>
    <w:rsid w:val="00535D17"/>
    <w:rsid w:val="00535E96"/>
    <w:rsid w:val="00535FA1"/>
    <w:rsid w:val="00536CCD"/>
    <w:rsid w:val="005372D8"/>
    <w:rsid w:val="00537364"/>
    <w:rsid w:val="00537515"/>
    <w:rsid w:val="005379CF"/>
    <w:rsid w:val="00537AF7"/>
    <w:rsid w:val="00537C92"/>
    <w:rsid w:val="00537D8E"/>
    <w:rsid w:val="00537FB6"/>
    <w:rsid w:val="00537FDB"/>
    <w:rsid w:val="0054057F"/>
    <w:rsid w:val="00540D02"/>
    <w:rsid w:val="005411AA"/>
    <w:rsid w:val="00542949"/>
    <w:rsid w:val="00542F08"/>
    <w:rsid w:val="005430B9"/>
    <w:rsid w:val="005437B5"/>
    <w:rsid w:val="00543869"/>
    <w:rsid w:val="0054423A"/>
    <w:rsid w:val="0054471D"/>
    <w:rsid w:val="00544915"/>
    <w:rsid w:val="00544935"/>
    <w:rsid w:val="00544DD9"/>
    <w:rsid w:val="00544EB8"/>
    <w:rsid w:val="00545146"/>
    <w:rsid w:val="0054541C"/>
    <w:rsid w:val="00545712"/>
    <w:rsid w:val="00545727"/>
    <w:rsid w:val="00546118"/>
    <w:rsid w:val="005461DC"/>
    <w:rsid w:val="00546268"/>
    <w:rsid w:val="005479F4"/>
    <w:rsid w:val="00547BC4"/>
    <w:rsid w:val="00550C67"/>
    <w:rsid w:val="00550CCF"/>
    <w:rsid w:val="005510AF"/>
    <w:rsid w:val="005516B8"/>
    <w:rsid w:val="005516C2"/>
    <w:rsid w:val="0055186D"/>
    <w:rsid w:val="00551C94"/>
    <w:rsid w:val="00551F81"/>
    <w:rsid w:val="005523CC"/>
    <w:rsid w:val="00552746"/>
    <w:rsid w:val="005527BD"/>
    <w:rsid w:val="0055307F"/>
    <w:rsid w:val="00553220"/>
    <w:rsid w:val="00554057"/>
    <w:rsid w:val="00554092"/>
    <w:rsid w:val="00555AA8"/>
    <w:rsid w:val="00556113"/>
    <w:rsid w:val="00556E35"/>
    <w:rsid w:val="00556F19"/>
    <w:rsid w:val="005573CA"/>
    <w:rsid w:val="00557A05"/>
    <w:rsid w:val="00557C45"/>
    <w:rsid w:val="00557CC3"/>
    <w:rsid w:val="00560110"/>
    <w:rsid w:val="005603F4"/>
    <w:rsid w:val="00560438"/>
    <w:rsid w:val="005606DC"/>
    <w:rsid w:val="00560EAE"/>
    <w:rsid w:val="0056133A"/>
    <w:rsid w:val="0056133C"/>
    <w:rsid w:val="00561F48"/>
    <w:rsid w:val="0056299F"/>
    <w:rsid w:val="00562B68"/>
    <w:rsid w:val="00562D70"/>
    <w:rsid w:val="005630A2"/>
    <w:rsid w:val="00563C4A"/>
    <w:rsid w:val="00563D63"/>
    <w:rsid w:val="00564398"/>
    <w:rsid w:val="00564B9D"/>
    <w:rsid w:val="00564DBF"/>
    <w:rsid w:val="00565028"/>
    <w:rsid w:val="0056502E"/>
    <w:rsid w:val="00565C60"/>
    <w:rsid w:val="00565D71"/>
    <w:rsid w:val="00565EC8"/>
    <w:rsid w:val="0056635C"/>
    <w:rsid w:val="00566495"/>
    <w:rsid w:val="00566B4D"/>
    <w:rsid w:val="00566C42"/>
    <w:rsid w:val="00566E48"/>
    <w:rsid w:val="00567CE4"/>
    <w:rsid w:val="005704D5"/>
    <w:rsid w:val="00570DA2"/>
    <w:rsid w:val="005713E2"/>
    <w:rsid w:val="00571602"/>
    <w:rsid w:val="00571654"/>
    <w:rsid w:val="0057184A"/>
    <w:rsid w:val="00571BF6"/>
    <w:rsid w:val="00571DDA"/>
    <w:rsid w:val="00572F4C"/>
    <w:rsid w:val="005736D0"/>
    <w:rsid w:val="00573DBB"/>
    <w:rsid w:val="00573F42"/>
    <w:rsid w:val="00574AC6"/>
    <w:rsid w:val="00574B4F"/>
    <w:rsid w:val="00574CEF"/>
    <w:rsid w:val="00574F9E"/>
    <w:rsid w:val="00576433"/>
    <w:rsid w:val="00576CD0"/>
    <w:rsid w:val="00576CE4"/>
    <w:rsid w:val="00576FB1"/>
    <w:rsid w:val="005770C8"/>
    <w:rsid w:val="005771BB"/>
    <w:rsid w:val="005772FC"/>
    <w:rsid w:val="0057742F"/>
    <w:rsid w:val="0057764C"/>
    <w:rsid w:val="005776F4"/>
    <w:rsid w:val="0057772E"/>
    <w:rsid w:val="00577FB4"/>
    <w:rsid w:val="005801A5"/>
    <w:rsid w:val="00580D60"/>
    <w:rsid w:val="00581913"/>
    <w:rsid w:val="00581DFA"/>
    <w:rsid w:val="00582084"/>
    <w:rsid w:val="00582163"/>
    <w:rsid w:val="005822F5"/>
    <w:rsid w:val="005823D7"/>
    <w:rsid w:val="00582478"/>
    <w:rsid w:val="005827D4"/>
    <w:rsid w:val="00582AEF"/>
    <w:rsid w:val="00582FE4"/>
    <w:rsid w:val="00583246"/>
    <w:rsid w:val="005841A0"/>
    <w:rsid w:val="005841C0"/>
    <w:rsid w:val="005844E4"/>
    <w:rsid w:val="00584A5A"/>
    <w:rsid w:val="00584C0C"/>
    <w:rsid w:val="005854A2"/>
    <w:rsid w:val="00585860"/>
    <w:rsid w:val="00585AFE"/>
    <w:rsid w:val="00585C19"/>
    <w:rsid w:val="00585C79"/>
    <w:rsid w:val="00585D16"/>
    <w:rsid w:val="005860A8"/>
    <w:rsid w:val="005861AE"/>
    <w:rsid w:val="0058669D"/>
    <w:rsid w:val="00586E8A"/>
    <w:rsid w:val="00587076"/>
    <w:rsid w:val="00587D4F"/>
    <w:rsid w:val="00587FBD"/>
    <w:rsid w:val="005900D0"/>
    <w:rsid w:val="0059018A"/>
    <w:rsid w:val="005902DC"/>
    <w:rsid w:val="00590362"/>
    <w:rsid w:val="00590701"/>
    <w:rsid w:val="00590CD4"/>
    <w:rsid w:val="00590D84"/>
    <w:rsid w:val="00590F7E"/>
    <w:rsid w:val="00591252"/>
    <w:rsid w:val="005912A7"/>
    <w:rsid w:val="00591BC0"/>
    <w:rsid w:val="00591C67"/>
    <w:rsid w:val="00591D4E"/>
    <w:rsid w:val="00591E4D"/>
    <w:rsid w:val="00592484"/>
    <w:rsid w:val="005924B7"/>
    <w:rsid w:val="00592610"/>
    <w:rsid w:val="00592912"/>
    <w:rsid w:val="00592937"/>
    <w:rsid w:val="00592AAD"/>
    <w:rsid w:val="00592AE0"/>
    <w:rsid w:val="00592FEF"/>
    <w:rsid w:val="00593F48"/>
    <w:rsid w:val="0059447B"/>
    <w:rsid w:val="00594661"/>
    <w:rsid w:val="00594930"/>
    <w:rsid w:val="0059515B"/>
    <w:rsid w:val="00595D40"/>
    <w:rsid w:val="005965BB"/>
    <w:rsid w:val="00596608"/>
    <w:rsid w:val="00596F0B"/>
    <w:rsid w:val="0059767C"/>
    <w:rsid w:val="0059799B"/>
    <w:rsid w:val="00597A2C"/>
    <w:rsid w:val="00597D82"/>
    <w:rsid w:val="00597ED7"/>
    <w:rsid w:val="005A00BC"/>
    <w:rsid w:val="005A024D"/>
    <w:rsid w:val="005A05CF"/>
    <w:rsid w:val="005A0A33"/>
    <w:rsid w:val="005A1012"/>
    <w:rsid w:val="005A17CF"/>
    <w:rsid w:val="005A18C4"/>
    <w:rsid w:val="005A19F2"/>
    <w:rsid w:val="005A20B8"/>
    <w:rsid w:val="005A2111"/>
    <w:rsid w:val="005A2F90"/>
    <w:rsid w:val="005A303A"/>
    <w:rsid w:val="005A3370"/>
    <w:rsid w:val="005A3A29"/>
    <w:rsid w:val="005A3C46"/>
    <w:rsid w:val="005A43B2"/>
    <w:rsid w:val="005A564C"/>
    <w:rsid w:val="005A6ABD"/>
    <w:rsid w:val="005A6B95"/>
    <w:rsid w:val="005A6F5F"/>
    <w:rsid w:val="005A722C"/>
    <w:rsid w:val="005A774C"/>
    <w:rsid w:val="005A7889"/>
    <w:rsid w:val="005B01FE"/>
    <w:rsid w:val="005B0664"/>
    <w:rsid w:val="005B084E"/>
    <w:rsid w:val="005B0A69"/>
    <w:rsid w:val="005B0FA9"/>
    <w:rsid w:val="005B1871"/>
    <w:rsid w:val="005B1D34"/>
    <w:rsid w:val="005B2844"/>
    <w:rsid w:val="005B2B69"/>
    <w:rsid w:val="005B305A"/>
    <w:rsid w:val="005B3065"/>
    <w:rsid w:val="005B337D"/>
    <w:rsid w:val="005B33F4"/>
    <w:rsid w:val="005B3DC8"/>
    <w:rsid w:val="005B3EA6"/>
    <w:rsid w:val="005B4011"/>
    <w:rsid w:val="005B42E0"/>
    <w:rsid w:val="005B474C"/>
    <w:rsid w:val="005B4763"/>
    <w:rsid w:val="005B4CD2"/>
    <w:rsid w:val="005B51AE"/>
    <w:rsid w:val="005B526B"/>
    <w:rsid w:val="005B52A2"/>
    <w:rsid w:val="005B5C7F"/>
    <w:rsid w:val="005B61D0"/>
    <w:rsid w:val="005B627F"/>
    <w:rsid w:val="005B6804"/>
    <w:rsid w:val="005B69DB"/>
    <w:rsid w:val="005B6E73"/>
    <w:rsid w:val="005B6FFB"/>
    <w:rsid w:val="005B7FC4"/>
    <w:rsid w:val="005C028D"/>
    <w:rsid w:val="005C0D1A"/>
    <w:rsid w:val="005C0DF8"/>
    <w:rsid w:val="005C10B5"/>
    <w:rsid w:val="005C117A"/>
    <w:rsid w:val="005C1951"/>
    <w:rsid w:val="005C1D94"/>
    <w:rsid w:val="005C1E11"/>
    <w:rsid w:val="005C1F36"/>
    <w:rsid w:val="005C1F74"/>
    <w:rsid w:val="005C2606"/>
    <w:rsid w:val="005C295E"/>
    <w:rsid w:val="005C2D5E"/>
    <w:rsid w:val="005C2EEA"/>
    <w:rsid w:val="005C32A1"/>
    <w:rsid w:val="005C3A6F"/>
    <w:rsid w:val="005C3D69"/>
    <w:rsid w:val="005C3E3C"/>
    <w:rsid w:val="005C3F79"/>
    <w:rsid w:val="005C40AC"/>
    <w:rsid w:val="005C421D"/>
    <w:rsid w:val="005C43DE"/>
    <w:rsid w:val="005C455F"/>
    <w:rsid w:val="005C4913"/>
    <w:rsid w:val="005C4CFF"/>
    <w:rsid w:val="005C5AE7"/>
    <w:rsid w:val="005C6123"/>
    <w:rsid w:val="005C6579"/>
    <w:rsid w:val="005C6C33"/>
    <w:rsid w:val="005C6E95"/>
    <w:rsid w:val="005C6EAD"/>
    <w:rsid w:val="005C75F9"/>
    <w:rsid w:val="005C7C6C"/>
    <w:rsid w:val="005D0307"/>
    <w:rsid w:val="005D1505"/>
    <w:rsid w:val="005D1929"/>
    <w:rsid w:val="005D1E16"/>
    <w:rsid w:val="005D255E"/>
    <w:rsid w:val="005D261E"/>
    <w:rsid w:val="005D2901"/>
    <w:rsid w:val="005D2DB8"/>
    <w:rsid w:val="005D2DC3"/>
    <w:rsid w:val="005D2F5E"/>
    <w:rsid w:val="005D32E2"/>
    <w:rsid w:val="005D3C9A"/>
    <w:rsid w:val="005D3DF7"/>
    <w:rsid w:val="005D3E26"/>
    <w:rsid w:val="005D44F4"/>
    <w:rsid w:val="005D4682"/>
    <w:rsid w:val="005D474C"/>
    <w:rsid w:val="005D4AE7"/>
    <w:rsid w:val="005D54DF"/>
    <w:rsid w:val="005D573B"/>
    <w:rsid w:val="005D58C3"/>
    <w:rsid w:val="005D5A37"/>
    <w:rsid w:val="005D5BA1"/>
    <w:rsid w:val="005D5F64"/>
    <w:rsid w:val="005D69C3"/>
    <w:rsid w:val="005D788E"/>
    <w:rsid w:val="005D7900"/>
    <w:rsid w:val="005D7B7D"/>
    <w:rsid w:val="005D7D19"/>
    <w:rsid w:val="005E0528"/>
    <w:rsid w:val="005E073F"/>
    <w:rsid w:val="005E076F"/>
    <w:rsid w:val="005E07D6"/>
    <w:rsid w:val="005E107C"/>
    <w:rsid w:val="005E10D0"/>
    <w:rsid w:val="005E1334"/>
    <w:rsid w:val="005E1680"/>
    <w:rsid w:val="005E1735"/>
    <w:rsid w:val="005E1900"/>
    <w:rsid w:val="005E1C2E"/>
    <w:rsid w:val="005E2525"/>
    <w:rsid w:val="005E2ADF"/>
    <w:rsid w:val="005E2CC8"/>
    <w:rsid w:val="005E2F61"/>
    <w:rsid w:val="005E329D"/>
    <w:rsid w:val="005E37C6"/>
    <w:rsid w:val="005E3869"/>
    <w:rsid w:val="005E3AC7"/>
    <w:rsid w:val="005E4473"/>
    <w:rsid w:val="005E495D"/>
    <w:rsid w:val="005E55D2"/>
    <w:rsid w:val="005E5F70"/>
    <w:rsid w:val="005E6BE7"/>
    <w:rsid w:val="005E6FFF"/>
    <w:rsid w:val="005E76BE"/>
    <w:rsid w:val="005E775C"/>
    <w:rsid w:val="005E7B61"/>
    <w:rsid w:val="005F0932"/>
    <w:rsid w:val="005F0989"/>
    <w:rsid w:val="005F0B3F"/>
    <w:rsid w:val="005F0D29"/>
    <w:rsid w:val="005F0F9D"/>
    <w:rsid w:val="005F1271"/>
    <w:rsid w:val="005F16A4"/>
    <w:rsid w:val="005F1740"/>
    <w:rsid w:val="005F1766"/>
    <w:rsid w:val="005F1A4F"/>
    <w:rsid w:val="005F1AC9"/>
    <w:rsid w:val="005F1B69"/>
    <w:rsid w:val="005F1E0E"/>
    <w:rsid w:val="005F29E3"/>
    <w:rsid w:val="005F35DD"/>
    <w:rsid w:val="005F3A93"/>
    <w:rsid w:val="005F3ABA"/>
    <w:rsid w:val="005F3DE6"/>
    <w:rsid w:val="005F4109"/>
    <w:rsid w:val="005F417A"/>
    <w:rsid w:val="005F4199"/>
    <w:rsid w:val="005F4389"/>
    <w:rsid w:val="005F43AA"/>
    <w:rsid w:val="005F4D67"/>
    <w:rsid w:val="005F4DA1"/>
    <w:rsid w:val="005F50D4"/>
    <w:rsid w:val="005F5BF5"/>
    <w:rsid w:val="005F5D3C"/>
    <w:rsid w:val="005F5DB5"/>
    <w:rsid w:val="005F5EC8"/>
    <w:rsid w:val="005F6140"/>
    <w:rsid w:val="005F6251"/>
    <w:rsid w:val="005F6E85"/>
    <w:rsid w:val="005F7289"/>
    <w:rsid w:val="005F7463"/>
    <w:rsid w:val="006002FC"/>
    <w:rsid w:val="00600813"/>
    <w:rsid w:val="00600818"/>
    <w:rsid w:val="00600856"/>
    <w:rsid w:val="006008FA"/>
    <w:rsid w:val="0060093D"/>
    <w:rsid w:val="00601243"/>
    <w:rsid w:val="00601314"/>
    <w:rsid w:val="0060197F"/>
    <w:rsid w:val="00601A2A"/>
    <w:rsid w:val="00601C5D"/>
    <w:rsid w:val="00602237"/>
    <w:rsid w:val="00602423"/>
    <w:rsid w:val="00602E47"/>
    <w:rsid w:val="00602F93"/>
    <w:rsid w:val="0060319C"/>
    <w:rsid w:val="00603A67"/>
    <w:rsid w:val="00603BC4"/>
    <w:rsid w:val="00603D5B"/>
    <w:rsid w:val="00603F52"/>
    <w:rsid w:val="006045A7"/>
    <w:rsid w:val="00604945"/>
    <w:rsid w:val="00604BA2"/>
    <w:rsid w:val="00604D86"/>
    <w:rsid w:val="006050F5"/>
    <w:rsid w:val="006052AB"/>
    <w:rsid w:val="006052CC"/>
    <w:rsid w:val="00605359"/>
    <w:rsid w:val="00605720"/>
    <w:rsid w:val="00605A9E"/>
    <w:rsid w:val="006060A2"/>
    <w:rsid w:val="006061B0"/>
    <w:rsid w:val="00606293"/>
    <w:rsid w:val="006066F3"/>
    <w:rsid w:val="006066F7"/>
    <w:rsid w:val="00606948"/>
    <w:rsid w:val="00607206"/>
    <w:rsid w:val="0060785D"/>
    <w:rsid w:val="00607C30"/>
    <w:rsid w:val="00610450"/>
    <w:rsid w:val="00610E17"/>
    <w:rsid w:val="00611659"/>
    <w:rsid w:val="00611CDA"/>
    <w:rsid w:val="00611D54"/>
    <w:rsid w:val="00612A00"/>
    <w:rsid w:val="0061335D"/>
    <w:rsid w:val="0061364B"/>
    <w:rsid w:val="00613DDD"/>
    <w:rsid w:val="006147CF"/>
    <w:rsid w:val="0061487C"/>
    <w:rsid w:val="00614E78"/>
    <w:rsid w:val="00614EFF"/>
    <w:rsid w:val="00615039"/>
    <w:rsid w:val="0061566C"/>
    <w:rsid w:val="00615CD2"/>
    <w:rsid w:val="00615F51"/>
    <w:rsid w:val="00616209"/>
    <w:rsid w:val="00616269"/>
    <w:rsid w:val="006169EA"/>
    <w:rsid w:val="00617107"/>
    <w:rsid w:val="00617208"/>
    <w:rsid w:val="00617266"/>
    <w:rsid w:val="006174D0"/>
    <w:rsid w:val="00620060"/>
    <w:rsid w:val="006202A0"/>
    <w:rsid w:val="0062135D"/>
    <w:rsid w:val="0062159D"/>
    <w:rsid w:val="0062187C"/>
    <w:rsid w:val="00621BDE"/>
    <w:rsid w:val="00621BF9"/>
    <w:rsid w:val="00621FEC"/>
    <w:rsid w:val="00622BC2"/>
    <w:rsid w:val="00622E48"/>
    <w:rsid w:val="00622EDF"/>
    <w:rsid w:val="00622FB6"/>
    <w:rsid w:val="00623546"/>
    <w:rsid w:val="00623918"/>
    <w:rsid w:val="00623D8C"/>
    <w:rsid w:val="00624477"/>
    <w:rsid w:val="00624628"/>
    <w:rsid w:val="00624ACB"/>
    <w:rsid w:val="00624AEB"/>
    <w:rsid w:val="006252E8"/>
    <w:rsid w:val="00625A64"/>
    <w:rsid w:val="00625BC5"/>
    <w:rsid w:val="00625D6A"/>
    <w:rsid w:val="00626627"/>
    <w:rsid w:val="00626756"/>
    <w:rsid w:val="00626990"/>
    <w:rsid w:val="00626B25"/>
    <w:rsid w:val="00627B22"/>
    <w:rsid w:val="00627C9B"/>
    <w:rsid w:val="00630294"/>
    <w:rsid w:val="006308AE"/>
    <w:rsid w:val="00631512"/>
    <w:rsid w:val="00631846"/>
    <w:rsid w:val="00631918"/>
    <w:rsid w:val="00631CFD"/>
    <w:rsid w:val="0063206C"/>
    <w:rsid w:val="006320B8"/>
    <w:rsid w:val="006322C6"/>
    <w:rsid w:val="00632599"/>
    <w:rsid w:val="006327A2"/>
    <w:rsid w:val="0063286E"/>
    <w:rsid w:val="00632F3D"/>
    <w:rsid w:val="00633549"/>
    <w:rsid w:val="006338DE"/>
    <w:rsid w:val="00633F73"/>
    <w:rsid w:val="00634BF4"/>
    <w:rsid w:val="00634F7C"/>
    <w:rsid w:val="00636C37"/>
    <w:rsid w:val="00636EA3"/>
    <w:rsid w:val="00636EC6"/>
    <w:rsid w:val="00637128"/>
    <w:rsid w:val="00640003"/>
    <w:rsid w:val="00640528"/>
    <w:rsid w:val="0064054B"/>
    <w:rsid w:val="006406E5"/>
    <w:rsid w:val="00640959"/>
    <w:rsid w:val="00640BD5"/>
    <w:rsid w:val="00641251"/>
    <w:rsid w:val="006416AA"/>
    <w:rsid w:val="00641B49"/>
    <w:rsid w:val="00641E7C"/>
    <w:rsid w:val="00641F7E"/>
    <w:rsid w:val="006420B6"/>
    <w:rsid w:val="006429D5"/>
    <w:rsid w:val="00642D71"/>
    <w:rsid w:val="00643195"/>
    <w:rsid w:val="006436B8"/>
    <w:rsid w:val="006439EA"/>
    <w:rsid w:val="00643F91"/>
    <w:rsid w:val="00644078"/>
    <w:rsid w:val="00644AEE"/>
    <w:rsid w:val="00645F12"/>
    <w:rsid w:val="006460C6"/>
    <w:rsid w:val="0064648E"/>
    <w:rsid w:val="006470BF"/>
    <w:rsid w:val="00647385"/>
    <w:rsid w:val="00647CD8"/>
    <w:rsid w:val="00647E03"/>
    <w:rsid w:val="00650249"/>
    <w:rsid w:val="006505B7"/>
    <w:rsid w:val="00650D0F"/>
    <w:rsid w:val="0065197F"/>
    <w:rsid w:val="00651E6A"/>
    <w:rsid w:val="00651FC1"/>
    <w:rsid w:val="0065265F"/>
    <w:rsid w:val="00652735"/>
    <w:rsid w:val="006527DD"/>
    <w:rsid w:val="00652C5F"/>
    <w:rsid w:val="00653481"/>
    <w:rsid w:val="00653527"/>
    <w:rsid w:val="006537AD"/>
    <w:rsid w:val="00653FBA"/>
    <w:rsid w:val="006541CB"/>
    <w:rsid w:val="006554F1"/>
    <w:rsid w:val="00656182"/>
    <w:rsid w:val="006564D3"/>
    <w:rsid w:val="006568F9"/>
    <w:rsid w:val="00656D3A"/>
    <w:rsid w:val="00656E6F"/>
    <w:rsid w:val="00657440"/>
    <w:rsid w:val="00657E14"/>
    <w:rsid w:val="006600F1"/>
    <w:rsid w:val="006604DC"/>
    <w:rsid w:val="006605E9"/>
    <w:rsid w:val="006608FA"/>
    <w:rsid w:val="006610CE"/>
    <w:rsid w:val="00661221"/>
    <w:rsid w:val="00661A15"/>
    <w:rsid w:val="00661FAA"/>
    <w:rsid w:val="006621F5"/>
    <w:rsid w:val="0066235F"/>
    <w:rsid w:val="006626E2"/>
    <w:rsid w:val="00662E86"/>
    <w:rsid w:val="0066300B"/>
    <w:rsid w:val="006632B3"/>
    <w:rsid w:val="00663500"/>
    <w:rsid w:val="00664AE0"/>
    <w:rsid w:val="00664C01"/>
    <w:rsid w:val="006651EE"/>
    <w:rsid w:val="00665429"/>
    <w:rsid w:val="00665569"/>
    <w:rsid w:val="00665726"/>
    <w:rsid w:val="00665A9F"/>
    <w:rsid w:val="00665C9E"/>
    <w:rsid w:val="00665F08"/>
    <w:rsid w:val="00666050"/>
    <w:rsid w:val="006661BF"/>
    <w:rsid w:val="006667EC"/>
    <w:rsid w:val="00666D24"/>
    <w:rsid w:val="0066733A"/>
    <w:rsid w:val="006673CF"/>
    <w:rsid w:val="00667424"/>
    <w:rsid w:val="006679DF"/>
    <w:rsid w:val="00667C97"/>
    <w:rsid w:val="0067063A"/>
    <w:rsid w:val="00670962"/>
    <w:rsid w:val="0067105F"/>
    <w:rsid w:val="006710A5"/>
    <w:rsid w:val="00671E04"/>
    <w:rsid w:val="006723CC"/>
    <w:rsid w:val="00672539"/>
    <w:rsid w:val="006726BB"/>
    <w:rsid w:val="0067285B"/>
    <w:rsid w:val="006728C5"/>
    <w:rsid w:val="006732C0"/>
    <w:rsid w:val="00673422"/>
    <w:rsid w:val="00674209"/>
    <w:rsid w:val="00674657"/>
    <w:rsid w:val="0067486A"/>
    <w:rsid w:val="00674D3B"/>
    <w:rsid w:val="00675396"/>
    <w:rsid w:val="006767E4"/>
    <w:rsid w:val="00676F68"/>
    <w:rsid w:val="006775FF"/>
    <w:rsid w:val="006779B9"/>
    <w:rsid w:val="00677B42"/>
    <w:rsid w:val="00677EBB"/>
    <w:rsid w:val="00677F10"/>
    <w:rsid w:val="00680B84"/>
    <w:rsid w:val="00680C93"/>
    <w:rsid w:val="006814B3"/>
    <w:rsid w:val="00681558"/>
    <w:rsid w:val="006816C1"/>
    <w:rsid w:val="00681734"/>
    <w:rsid w:val="00683111"/>
    <w:rsid w:val="00683428"/>
    <w:rsid w:val="00683EC4"/>
    <w:rsid w:val="0068435C"/>
    <w:rsid w:val="00684556"/>
    <w:rsid w:val="00684888"/>
    <w:rsid w:val="00684A5E"/>
    <w:rsid w:val="00684DC0"/>
    <w:rsid w:val="0068523B"/>
    <w:rsid w:val="00685488"/>
    <w:rsid w:val="00685F78"/>
    <w:rsid w:val="006862D8"/>
    <w:rsid w:val="0068653B"/>
    <w:rsid w:val="0068655C"/>
    <w:rsid w:val="0068696C"/>
    <w:rsid w:val="00686AE4"/>
    <w:rsid w:val="00686D82"/>
    <w:rsid w:val="0068707A"/>
    <w:rsid w:val="006874E2"/>
    <w:rsid w:val="006878F9"/>
    <w:rsid w:val="006903B1"/>
    <w:rsid w:val="006904C2"/>
    <w:rsid w:val="006906A7"/>
    <w:rsid w:val="00690AC5"/>
    <w:rsid w:val="006916A6"/>
    <w:rsid w:val="0069193D"/>
    <w:rsid w:val="00691BB3"/>
    <w:rsid w:val="00691DA0"/>
    <w:rsid w:val="00691F20"/>
    <w:rsid w:val="0069258B"/>
    <w:rsid w:val="006926B7"/>
    <w:rsid w:val="0069283A"/>
    <w:rsid w:val="00692DBB"/>
    <w:rsid w:val="00692DED"/>
    <w:rsid w:val="006936C1"/>
    <w:rsid w:val="006938DA"/>
    <w:rsid w:val="00693BA3"/>
    <w:rsid w:val="00693DFC"/>
    <w:rsid w:val="00694E60"/>
    <w:rsid w:val="00695F02"/>
    <w:rsid w:val="006965BD"/>
    <w:rsid w:val="006966AA"/>
    <w:rsid w:val="00696909"/>
    <w:rsid w:val="00696AC2"/>
    <w:rsid w:val="006971E2"/>
    <w:rsid w:val="00697D16"/>
    <w:rsid w:val="006A10EB"/>
    <w:rsid w:val="006A174E"/>
    <w:rsid w:val="006A21EB"/>
    <w:rsid w:val="006A2A1B"/>
    <w:rsid w:val="006A2E90"/>
    <w:rsid w:val="006A300B"/>
    <w:rsid w:val="006A35AF"/>
    <w:rsid w:val="006A3AB2"/>
    <w:rsid w:val="006A3E0D"/>
    <w:rsid w:val="006A3E42"/>
    <w:rsid w:val="006A4029"/>
    <w:rsid w:val="006A43C1"/>
    <w:rsid w:val="006A4644"/>
    <w:rsid w:val="006A4F2B"/>
    <w:rsid w:val="006A5377"/>
    <w:rsid w:val="006A5FC0"/>
    <w:rsid w:val="006A618A"/>
    <w:rsid w:val="006A62BF"/>
    <w:rsid w:val="006A69E1"/>
    <w:rsid w:val="006A6A6E"/>
    <w:rsid w:val="006A6C9C"/>
    <w:rsid w:val="006A7132"/>
    <w:rsid w:val="006A72E2"/>
    <w:rsid w:val="006A7D37"/>
    <w:rsid w:val="006B07E6"/>
    <w:rsid w:val="006B0928"/>
    <w:rsid w:val="006B0A80"/>
    <w:rsid w:val="006B109C"/>
    <w:rsid w:val="006B11A3"/>
    <w:rsid w:val="006B1789"/>
    <w:rsid w:val="006B20A1"/>
    <w:rsid w:val="006B22E9"/>
    <w:rsid w:val="006B2316"/>
    <w:rsid w:val="006B2742"/>
    <w:rsid w:val="006B2813"/>
    <w:rsid w:val="006B365A"/>
    <w:rsid w:val="006B4171"/>
    <w:rsid w:val="006B4626"/>
    <w:rsid w:val="006B46A6"/>
    <w:rsid w:val="006B481E"/>
    <w:rsid w:val="006B4888"/>
    <w:rsid w:val="006B4AB8"/>
    <w:rsid w:val="006B54D5"/>
    <w:rsid w:val="006B57D9"/>
    <w:rsid w:val="006B5A2A"/>
    <w:rsid w:val="006B5E7A"/>
    <w:rsid w:val="006B670B"/>
    <w:rsid w:val="006B715E"/>
    <w:rsid w:val="006B791E"/>
    <w:rsid w:val="006B7A9B"/>
    <w:rsid w:val="006B7BF4"/>
    <w:rsid w:val="006B7CB1"/>
    <w:rsid w:val="006C051D"/>
    <w:rsid w:val="006C081E"/>
    <w:rsid w:val="006C085B"/>
    <w:rsid w:val="006C0D9F"/>
    <w:rsid w:val="006C15B7"/>
    <w:rsid w:val="006C172B"/>
    <w:rsid w:val="006C472B"/>
    <w:rsid w:val="006C4939"/>
    <w:rsid w:val="006C4AC8"/>
    <w:rsid w:val="006C4C0F"/>
    <w:rsid w:val="006C5760"/>
    <w:rsid w:val="006C59D9"/>
    <w:rsid w:val="006C5D4F"/>
    <w:rsid w:val="006C5E51"/>
    <w:rsid w:val="006C6B42"/>
    <w:rsid w:val="006C7B53"/>
    <w:rsid w:val="006C7E7E"/>
    <w:rsid w:val="006D089C"/>
    <w:rsid w:val="006D094B"/>
    <w:rsid w:val="006D0CB1"/>
    <w:rsid w:val="006D24A5"/>
    <w:rsid w:val="006D254B"/>
    <w:rsid w:val="006D27AA"/>
    <w:rsid w:val="006D2D00"/>
    <w:rsid w:val="006D3347"/>
    <w:rsid w:val="006D33BC"/>
    <w:rsid w:val="006D3C81"/>
    <w:rsid w:val="006D3DA2"/>
    <w:rsid w:val="006D3DEB"/>
    <w:rsid w:val="006D3EFE"/>
    <w:rsid w:val="006D4064"/>
    <w:rsid w:val="006D408B"/>
    <w:rsid w:val="006D58CF"/>
    <w:rsid w:val="006D5F4A"/>
    <w:rsid w:val="006D5FEB"/>
    <w:rsid w:val="006D6154"/>
    <w:rsid w:val="006D6907"/>
    <w:rsid w:val="006D6A95"/>
    <w:rsid w:val="006D7690"/>
    <w:rsid w:val="006D79C4"/>
    <w:rsid w:val="006D7C36"/>
    <w:rsid w:val="006D7F46"/>
    <w:rsid w:val="006E062D"/>
    <w:rsid w:val="006E0821"/>
    <w:rsid w:val="006E0B51"/>
    <w:rsid w:val="006E1042"/>
    <w:rsid w:val="006E24C7"/>
    <w:rsid w:val="006E32AF"/>
    <w:rsid w:val="006E3710"/>
    <w:rsid w:val="006E5469"/>
    <w:rsid w:val="006E55A2"/>
    <w:rsid w:val="006E57E1"/>
    <w:rsid w:val="006E5C58"/>
    <w:rsid w:val="006E60A1"/>
    <w:rsid w:val="006E627E"/>
    <w:rsid w:val="006E62A0"/>
    <w:rsid w:val="006E65D9"/>
    <w:rsid w:val="006E6738"/>
    <w:rsid w:val="006E6D7E"/>
    <w:rsid w:val="006E70D6"/>
    <w:rsid w:val="006E73AF"/>
    <w:rsid w:val="006E73C4"/>
    <w:rsid w:val="006E74C2"/>
    <w:rsid w:val="006E760A"/>
    <w:rsid w:val="006E7A0E"/>
    <w:rsid w:val="006E7A21"/>
    <w:rsid w:val="006E7A34"/>
    <w:rsid w:val="006E7A3A"/>
    <w:rsid w:val="006E7AFD"/>
    <w:rsid w:val="006F00B9"/>
    <w:rsid w:val="006F0972"/>
    <w:rsid w:val="006F0EBB"/>
    <w:rsid w:val="006F12C9"/>
    <w:rsid w:val="006F1383"/>
    <w:rsid w:val="006F1D18"/>
    <w:rsid w:val="006F205B"/>
    <w:rsid w:val="006F2635"/>
    <w:rsid w:val="006F27EA"/>
    <w:rsid w:val="006F2F9D"/>
    <w:rsid w:val="006F346B"/>
    <w:rsid w:val="006F39EF"/>
    <w:rsid w:val="006F3F28"/>
    <w:rsid w:val="006F40BB"/>
    <w:rsid w:val="006F45CC"/>
    <w:rsid w:val="006F49B2"/>
    <w:rsid w:val="006F5049"/>
    <w:rsid w:val="006F545A"/>
    <w:rsid w:val="006F5E90"/>
    <w:rsid w:val="006F62A9"/>
    <w:rsid w:val="006F62B3"/>
    <w:rsid w:val="006F676C"/>
    <w:rsid w:val="006F6AE4"/>
    <w:rsid w:val="006F6BA8"/>
    <w:rsid w:val="006F79C4"/>
    <w:rsid w:val="0070000E"/>
    <w:rsid w:val="00700803"/>
    <w:rsid w:val="00700CAC"/>
    <w:rsid w:val="00701171"/>
    <w:rsid w:val="00701328"/>
    <w:rsid w:val="0070159B"/>
    <w:rsid w:val="007018C8"/>
    <w:rsid w:val="0070195F"/>
    <w:rsid w:val="00701C50"/>
    <w:rsid w:val="00701C7D"/>
    <w:rsid w:val="00701D91"/>
    <w:rsid w:val="007022CF"/>
    <w:rsid w:val="007025FD"/>
    <w:rsid w:val="00702957"/>
    <w:rsid w:val="007029FE"/>
    <w:rsid w:val="0070306B"/>
    <w:rsid w:val="00703118"/>
    <w:rsid w:val="007034AB"/>
    <w:rsid w:val="0070374D"/>
    <w:rsid w:val="007039FD"/>
    <w:rsid w:val="0070446D"/>
    <w:rsid w:val="00704544"/>
    <w:rsid w:val="007046DF"/>
    <w:rsid w:val="00704A38"/>
    <w:rsid w:val="00704D09"/>
    <w:rsid w:val="00704D96"/>
    <w:rsid w:val="00704E64"/>
    <w:rsid w:val="007051EE"/>
    <w:rsid w:val="007054FC"/>
    <w:rsid w:val="007055AF"/>
    <w:rsid w:val="00705C24"/>
    <w:rsid w:val="0070643E"/>
    <w:rsid w:val="007069AF"/>
    <w:rsid w:val="00706D07"/>
    <w:rsid w:val="00707530"/>
    <w:rsid w:val="00707BC9"/>
    <w:rsid w:val="0071019B"/>
    <w:rsid w:val="00710462"/>
    <w:rsid w:val="00710490"/>
    <w:rsid w:val="007104C4"/>
    <w:rsid w:val="00710997"/>
    <w:rsid w:val="00710F16"/>
    <w:rsid w:val="00711524"/>
    <w:rsid w:val="00711540"/>
    <w:rsid w:val="007117D3"/>
    <w:rsid w:val="007126DF"/>
    <w:rsid w:val="00712A19"/>
    <w:rsid w:val="00712DEB"/>
    <w:rsid w:val="00713159"/>
    <w:rsid w:val="007136A8"/>
    <w:rsid w:val="007137E6"/>
    <w:rsid w:val="0071418B"/>
    <w:rsid w:val="00714402"/>
    <w:rsid w:val="00714CDA"/>
    <w:rsid w:val="0071506B"/>
    <w:rsid w:val="007153D5"/>
    <w:rsid w:val="00715A03"/>
    <w:rsid w:val="00715A79"/>
    <w:rsid w:val="0071630E"/>
    <w:rsid w:val="00716723"/>
    <w:rsid w:val="00716AA4"/>
    <w:rsid w:val="00716BCC"/>
    <w:rsid w:val="00716CD8"/>
    <w:rsid w:val="00716F25"/>
    <w:rsid w:val="00717501"/>
    <w:rsid w:val="00717B0B"/>
    <w:rsid w:val="00720513"/>
    <w:rsid w:val="007210A8"/>
    <w:rsid w:val="007211F1"/>
    <w:rsid w:val="0072148D"/>
    <w:rsid w:val="00721E24"/>
    <w:rsid w:val="007227F7"/>
    <w:rsid w:val="007228A5"/>
    <w:rsid w:val="00723267"/>
    <w:rsid w:val="00723299"/>
    <w:rsid w:val="007232D0"/>
    <w:rsid w:val="00723416"/>
    <w:rsid w:val="00723EEE"/>
    <w:rsid w:val="0072413A"/>
    <w:rsid w:val="00724239"/>
    <w:rsid w:val="00724C4D"/>
    <w:rsid w:val="00724C7F"/>
    <w:rsid w:val="00724EC9"/>
    <w:rsid w:val="00724FDF"/>
    <w:rsid w:val="007255E1"/>
    <w:rsid w:val="007256C5"/>
    <w:rsid w:val="00725823"/>
    <w:rsid w:val="00725849"/>
    <w:rsid w:val="00725BB3"/>
    <w:rsid w:val="00725BCB"/>
    <w:rsid w:val="00726939"/>
    <w:rsid w:val="00726A38"/>
    <w:rsid w:val="007273AC"/>
    <w:rsid w:val="007274AE"/>
    <w:rsid w:val="007276FF"/>
    <w:rsid w:val="00730C3C"/>
    <w:rsid w:val="00730D18"/>
    <w:rsid w:val="00730F5E"/>
    <w:rsid w:val="007312AB"/>
    <w:rsid w:val="0073194D"/>
    <w:rsid w:val="007323DC"/>
    <w:rsid w:val="0073269B"/>
    <w:rsid w:val="007326A4"/>
    <w:rsid w:val="00732774"/>
    <w:rsid w:val="00732E22"/>
    <w:rsid w:val="00732F60"/>
    <w:rsid w:val="00733039"/>
    <w:rsid w:val="007332FB"/>
    <w:rsid w:val="00733A24"/>
    <w:rsid w:val="007345CD"/>
    <w:rsid w:val="00734736"/>
    <w:rsid w:val="00735082"/>
    <w:rsid w:val="007358BA"/>
    <w:rsid w:val="00735E60"/>
    <w:rsid w:val="00736DBF"/>
    <w:rsid w:val="00736F82"/>
    <w:rsid w:val="007372ED"/>
    <w:rsid w:val="00737B9F"/>
    <w:rsid w:val="00737C08"/>
    <w:rsid w:val="00737F2C"/>
    <w:rsid w:val="00740828"/>
    <w:rsid w:val="00740C85"/>
    <w:rsid w:val="007415F8"/>
    <w:rsid w:val="007417A0"/>
    <w:rsid w:val="007417FA"/>
    <w:rsid w:val="00742A5E"/>
    <w:rsid w:val="00743021"/>
    <w:rsid w:val="00744097"/>
    <w:rsid w:val="00744B5A"/>
    <w:rsid w:val="00744D39"/>
    <w:rsid w:val="0074500D"/>
    <w:rsid w:val="00745BB4"/>
    <w:rsid w:val="00746A4D"/>
    <w:rsid w:val="00746A89"/>
    <w:rsid w:val="00747323"/>
    <w:rsid w:val="007476D1"/>
    <w:rsid w:val="00747EB0"/>
    <w:rsid w:val="007500D9"/>
    <w:rsid w:val="0075046E"/>
    <w:rsid w:val="00750582"/>
    <w:rsid w:val="00750B2B"/>
    <w:rsid w:val="00750BA3"/>
    <w:rsid w:val="00750CB7"/>
    <w:rsid w:val="00751362"/>
    <w:rsid w:val="00752407"/>
    <w:rsid w:val="00752BA9"/>
    <w:rsid w:val="00752DC5"/>
    <w:rsid w:val="0075315D"/>
    <w:rsid w:val="0075409F"/>
    <w:rsid w:val="00754677"/>
    <w:rsid w:val="0075472E"/>
    <w:rsid w:val="00754E6E"/>
    <w:rsid w:val="00754E7D"/>
    <w:rsid w:val="00755637"/>
    <w:rsid w:val="00755DA8"/>
    <w:rsid w:val="00755DB4"/>
    <w:rsid w:val="007601B1"/>
    <w:rsid w:val="00760A9A"/>
    <w:rsid w:val="00761424"/>
    <w:rsid w:val="0076165C"/>
    <w:rsid w:val="007616EB"/>
    <w:rsid w:val="0076189D"/>
    <w:rsid w:val="00761F3A"/>
    <w:rsid w:val="007631B3"/>
    <w:rsid w:val="00763214"/>
    <w:rsid w:val="0076363B"/>
    <w:rsid w:val="007638C9"/>
    <w:rsid w:val="00764B0F"/>
    <w:rsid w:val="0076551D"/>
    <w:rsid w:val="0076563F"/>
    <w:rsid w:val="0076582F"/>
    <w:rsid w:val="0076585D"/>
    <w:rsid w:val="0076591B"/>
    <w:rsid w:val="00765F5B"/>
    <w:rsid w:val="00766548"/>
    <w:rsid w:val="00766B27"/>
    <w:rsid w:val="00766B51"/>
    <w:rsid w:val="00767184"/>
    <w:rsid w:val="00767B24"/>
    <w:rsid w:val="00767D91"/>
    <w:rsid w:val="0077002F"/>
    <w:rsid w:val="007701CF"/>
    <w:rsid w:val="007702EB"/>
    <w:rsid w:val="007705FF"/>
    <w:rsid w:val="00770961"/>
    <w:rsid w:val="0077155F"/>
    <w:rsid w:val="007718E6"/>
    <w:rsid w:val="00771C03"/>
    <w:rsid w:val="00771D7F"/>
    <w:rsid w:val="0077235A"/>
    <w:rsid w:val="0077282D"/>
    <w:rsid w:val="007731B9"/>
    <w:rsid w:val="0077330F"/>
    <w:rsid w:val="00773503"/>
    <w:rsid w:val="00773693"/>
    <w:rsid w:val="00773DC8"/>
    <w:rsid w:val="00773F49"/>
    <w:rsid w:val="0077404C"/>
    <w:rsid w:val="00774311"/>
    <w:rsid w:val="007749BF"/>
    <w:rsid w:val="00774D6C"/>
    <w:rsid w:val="00774F88"/>
    <w:rsid w:val="00775143"/>
    <w:rsid w:val="00775BB7"/>
    <w:rsid w:val="00776CB1"/>
    <w:rsid w:val="00776E34"/>
    <w:rsid w:val="0077708C"/>
    <w:rsid w:val="007776B9"/>
    <w:rsid w:val="0077782C"/>
    <w:rsid w:val="00777F23"/>
    <w:rsid w:val="00780013"/>
    <w:rsid w:val="00780B6F"/>
    <w:rsid w:val="0078188D"/>
    <w:rsid w:val="007818A4"/>
    <w:rsid w:val="00781A4A"/>
    <w:rsid w:val="00781F0F"/>
    <w:rsid w:val="007833E3"/>
    <w:rsid w:val="007835ED"/>
    <w:rsid w:val="00783872"/>
    <w:rsid w:val="007838CB"/>
    <w:rsid w:val="00783CFA"/>
    <w:rsid w:val="00783F8E"/>
    <w:rsid w:val="0078437C"/>
    <w:rsid w:val="007843A3"/>
    <w:rsid w:val="007844B4"/>
    <w:rsid w:val="00784A95"/>
    <w:rsid w:val="00785086"/>
    <w:rsid w:val="0078537F"/>
    <w:rsid w:val="0078563C"/>
    <w:rsid w:val="0078564A"/>
    <w:rsid w:val="00785712"/>
    <w:rsid w:val="00785D52"/>
    <w:rsid w:val="0078603B"/>
    <w:rsid w:val="007863BD"/>
    <w:rsid w:val="0078648E"/>
    <w:rsid w:val="00786EAF"/>
    <w:rsid w:val="007903D1"/>
    <w:rsid w:val="00790779"/>
    <w:rsid w:val="00790A1C"/>
    <w:rsid w:val="00791723"/>
    <w:rsid w:val="00791EE6"/>
    <w:rsid w:val="00792227"/>
    <w:rsid w:val="00792CEE"/>
    <w:rsid w:val="00792E3F"/>
    <w:rsid w:val="00793710"/>
    <w:rsid w:val="0079377C"/>
    <w:rsid w:val="007937F5"/>
    <w:rsid w:val="00793F0B"/>
    <w:rsid w:val="00794AC5"/>
    <w:rsid w:val="00794CB0"/>
    <w:rsid w:val="00794D7C"/>
    <w:rsid w:val="007952D5"/>
    <w:rsid w:val="00796027"/>
    <w:rsid w:val="00796230"/>
    <w:rsid w:val="0079655C"/>
    <w:rsid w:val="00797150"/>
    <w:rsid w:val="00797E24"/>
    <w:rsid w:val="007A006E"/>
    <w:rsid w:val="007A00C1"/>
    <w:rsid w:val="007A00CF"/>
    <w:rsid w:val="007A0414"/>
    <w:rsid w:val="007A0487"/>
    <w:rsid w:val="007A04CC"/>
    <w:rsid w:val="007A07DA"/>
    <w:rsid w:val="007A0A3B"/>
    <w:rsid w:val="007A0AEB"/>
    <w:rsid w:val="007A0B29"/>
    <w:rsid w:val="007A0B5C"/>
    <w:rsid w:val="007A1A1A"/>
    <w:rsid w:val="007A28AA"/>
    <w:rsid w:val="007A3AC0"/>
    <w:rsid w:val="007A3B88"/>
    <w:rsid w:val="007A3DE9"/>
    <w:rsid w:val="007A40AD"/>
    <w:rsid w:val="007A4CC4"/>
    <w:rsid w:val="007A4D0E"/>
    <w:rsid w:val="007A4D2A"/>
    <w:rsid w:val="007A5419"/>
    <w:rsid w:val="007A5D96"/>
    <w:rsid w:val="007A61B0"/>
    <w:rsid w:val="007A6680"/>
    <w:rsid w:val="007A6B9B"/>
    <w:rsid w:val="007A7130"/>
    <w:rsid w:val="007A722C"/>
    <w:rsid w:val="007A7764"/>
    <w:rsid w:val="007B0A3D"/>
    <w:rsid w:val="007B0E93"/>
    <w:rsid w:val="007B20F7"/>
    <w:rsid w:val="007B2BAB"/>
    <w:rsid w:val="007B2DFF"/>
    <w:rsid w:val="007B417E"/>
    <w:rsid w:val="007B4875"/>
    <w:rsid w:val="007B49ED"/>
    <w:rsid w:val="007B564F"/>
    <w:rsid w:val="007B608D"/>
    <w:rsid w:val="007B6C66"/>
    <w:rsid w:val="007B6D3B"/>
    <w:rsid w:val="007B7182"/>
    <w:rsid w:val="007B719D"/>
    <w:rsid w:val="007B7306"/>
    <w:rsid w:val="007B76D6"/>
    <w:rsid w:val="007B789C"/>
    <w:rsid w:val="007B79E0"/>
    <w:rsid w:val="007B7BC3"/>
    <w:rsid w:val="007B7C3C"/>
    <w:rsid w:val="007B7F32"/>
    <w:rsid w:val="007B7F6C"/>
    <w:rsid w:val="007C0470"/>
    <w:rsid w:val="007C0497"/>
    <w:rsid w:val="007C0C7E"/>
    <w:rsid w:val="007C0FD1"/>
    <w:rsid w:val="007C156C"/>
    <w:rsid w:val="007C15D6"/>
    <w:rsid w:val="007C200C"/>
    <w:rsid w:val="007C2169"/>
    <w:rsid w:val="007C232F"/>
    <w:rsid w:val="007C2387"/>
    <w:rsid w:val="007C2D5A"/>
    <w:rsid w:val="007C3450"/>
    <w:rsid w:val="007C369F"/>
    <w:rsid w:val="007C36B0"/>
    <w:rsid w:val="007C3C16"/>
    <w:rsid w:val="007C3D9B"/>
    <w:rsid w:val="007C3FBB"/>
    <w:rsid w:val="007C40A8"/>
    <w:rsid w:val="007C477F"/>
    <w:rsid w:val="007C4AEC"/>
    <w:rsid w:val="007C5411"/>
    <w:rsid w:val="007C702C"/>
    <w:rsid w:val="007C717A"/>
    <w:rsid w:val="007C75CE"/>
    <w:rsid w:val="007C7788"/>
    <w:rsid w:val="007D0579"/>
    <w:rsid w:val="007D0934"/>
    <w:rsid w:val="007D0FAE"/>
    <w:rsid w:val="007D104F"/>
    <w:rsid w:val="007D116D"/>
    <w:rsid w:val="007D1853"/>
    <w:rsid w:val="007D2167"/>
    <w:rsid w:val="007D22D7"/>
    <w:rsid w:val="007D2359"/>
    <w:rsid w:val="007D252A"/>
    <w:rsid w:val="007D25DA"/>
    <w:rsid w:val="007D27CC"/>
    <w:rsid w:val="007D3385"/>
    <w:rsid w:val="007D36FF"/>
    <w:rsid w:val="007D38DD"/>
    <w:rsid w:val="007D39EB"/>
    <w:rsid w:val="007D3A1E"/>
    <w:rsid w:val="007D3C3C"/>
    <w:rsid w:val="007D3DE4"/>
    <w:rsid w:val="007D4683"/>
    <w:rsid w:val="007D4D61"/>
    <w:rsid w:val="007D4EB7"/>
    <w:rsid w:val="007D5066"/>
    <w:rsid w:val="007D5380"/>
    <w:rsid w:val="007D53AF"/>
    <w:rsid w:val="007D59DC"/>
    <w:rsid w:val="007D5AAC"/>
    <w:rsid w:val="007D5BB6"/>
    <w:rsid w:val="007D5D19"/>
    <w:rsid w:val="007D6204"/>
    <w:rsid w:val="007D6591"/>
    <w:rsid w:val="007D6863"/>
    <w:rsid w:val="007D69FE"/>
    <w:rsid w:val="007D6EE4"/>
    <w:rsid w:val="007D72B6"/>
    <w:rsid w:val="007D76BD"/>
    <w:rsid w:val="007D7F92"/>
    <w:rsid w:val="007E061C"/>
    <w:rsid w:val="007E0A8C"/>
    <w:rsid w:val="007E0D9C"/>
    <w:rsid w:val="007E1E4F"/>
    <w:rsid w:val="007E2D48"/>
    <w:rsid w:val="007E2E03"/>
    <w:rsid w:val="007E2F9A"/>
    <w:rsid w:val="007E3089"/>
    <w:rsid w:val="007E3770"/>
    <w:rsid w:val="007E405C"/>
    <w:rsid w:val="007E4371"/>
    <w:rsid w:val="007E4415"/>
    <w:rsid w:val="007E4B57"/>
    <w:rsid w:val="007E4F88"/>
    <w:rsid w:val="007E5162"/>
    <w:rsid w:val="007E55AD"/>
    <w:rsid w:val="007E5654"/>
    <w:rsid w:val="007E5AB0"/>
    <w:rsid w:val="007E62CC"/>
    <w:rsid w:val="007E6348"/>
    <w:rsid w:val="007E638F"/>
    <w:rsid w:val="007E642A"/>
    <w:rsid w:val="007E666D"/>
    <w:rsid w:val="007E6BA3"/>
    <w:rsid w:val="007E6DF5"/>
    <w:rsid w:val="007E7456"/>
    <w:rsid w:val="007E7DB2"/>
    <w:rsid w:val="007F06B3"/>
    <w:rsid w:val="007F116F"/>
    <w:rsid w:val="007F234D"/>
    <w:rsid w:val="007F286E"/>
    <w:rsid w:val="007F299A"/>
    <w:rsid w:val="007F29F6"/>
    <w:rsid w:val="007F2D28"/>
    <w:rsid w:val="007F2F7D"/>
    <w:rsid w:val="007F318C"/>
    <w:rsid w:val="007F327D"/>
    <w:rsid w:val="007F32EA"/>
    <w:rsid w:val="007F352B"/>
    <w:rsid w:val="007F3EC0"/>
    <w:rsid w:val="007F3FF2"/>
    <w:rsid w:val="007F4CF3"/>
    <w:rsid w:val="007F5329"/>
    <w:rsid w:val="007F5DEC"/>
    <w:rsid w:val="007F6064"/>
    <w:rsid w:val="007F6306"/>
    <w:rsid w:val="007F66F7"/>
    <w:rsid w:val="007F6A1E"/>
    <w:rsid w:val="007F6CE6"/>
    <w:rsid w:val="007F6D02"/>
    <w:rsid w:val="007F730F"/>
    <w:rsid w:val="007F76BB"/>
    <w:rsid w:val="0080041E"/>
    <w:rsid w:val="008005F3"/>
    <w:rsid w:val="00800749"/>
    <w:rsid w:val="00800A6F"/>
    <w:rsid w:val="00800BC3"/>
    <w:rsid w:val="00800BD3"/>
    <w:rsid w:val="0080133F"/>
    <w:rsid w:val="00801427"/>
    <w:rsid w:val="008019EC"/>
    <w:rsid w:val="00801A2F"/>
    <w:rsid w:val="00801FAB"/>
    <w:rsid w:val="00802321"/>
    <w:rsid w:val="008029E6"/>
    <w:rsid w:val="00803483"/>
    <w:rsid w:val="00803506"/>
    <w:rsid w:val="008037A4"/>
    <w:rsid w:val="00803D8A"/>
    <w:rsid w:val="00803EE7"/>
    <w:rsid w:val="00804034"/>
    <w:rsid w:val="008042E9"/>
    <w:rsid w:val="00804AEB"/>
    <w:rsid w:val="00804E3A"/>
    <w:rsid w:val="008051D1"/>
    <w:rsid w:val="008056F7"/>
    <w:rsid w:val="00805711"/>
    <w:rsid w:val="00806A25"/>
    <w:rsid w:val="00807009"/>
    <w:rsid w:val="008070E5"/>
    <w:rsid w:val="008073B8"/>
    <w:rsid w:val="0080756B"/>
    <w:rsid w:val="00807C15"/>
    <w:rsid w:val="00807CB4"/>
    <w:rsid w:val="00807CBD"/>
    <w:rsid w:val="00807D79"/>
    <w:rsid w:val="00807EAE"/>
    <w:rsid w:val="0081071A"/>
    <w:rsid w:val="0081078A"/>
    <w:rsid w:val="00810AA2"/>
    <w:rsid w:val="00810E04"/>
    <w:rsid w:val="00810EB9"/>
    <w:rsid w:val="008117D1"/>
    <w:rsid w:val="00811D95"/>
    <w:rsid w:val="008121F3"/>
    <w:rsid w:val="008124AF"/>
    <w:rsid w:val="00812BE0"/>
    <w:rsid w:val="00812CBB"/>
    <w:rsid w:val="00812DD7"/>
    <w:rsid w:val="00813A0E"/>
    <w:rsid w:val="00813C12"/>
    <w:rsid w:val="008143A9"/>
    <w:rsid w:val="008144FF"/>
    <w:rsid w:val="00814832"/>
    <w:rsid w:val="008148D4"/>
    <w:rsid w:val="00814CF1"/>
    <w:rsid w:val="00814FB7"/>
    <w:rsid w:val="00815139"/>
    <w:rsid w:val="008152CB"/>
    <w:rsid w:val="008159FC"/>
    <w:rsid w:val="00815B7D"/>
    <w:rsid w:val="00815FD6"/>
    <w:rsid w:val="008164E7"/>
    <w:rsid w:val="008168D4"/>
    <w:rsid w:val="0081699C"/>
    <w:rsid w:val="00816A41"/>
    <w:rsid w:val="00816DFA"/>
    <w:rsid w:val="00816EC0"/>
    <w:rsid w:val="008177AC"/>
    <w:rsid w:val="00820079"/>
    <w:rsid w:val="008204C6"/>
    <w:rsid w:val="00820661"/>
    <w:rsid w:val="00821008"/>
    <w:rsid w:val="008212D2"/>
    <w:rsid w:val="008213F8"/>
    <w:rsid w:val="00821724"/>
    <w:rsid w:val="00821897"/>
    <w:rsid w:val="00821B6C"/>
    <w:rsid w:val="00822998"/>
    <w:rsid w:val="00822D65"/>
    <w:rsid w:val="00822FC1"/>
    <w:rsid w:val="008231D9"/>
    <w:rsid w:val="0082340F"/>
    <w:rsid w:val="0082346E"/>
    <w:rsid w:val="008235DD"/>
    <w:rsid w:val="00823739"/>
    <w:rsid w:val="008246F1"/>
    <w:rsid w:val="00824835"/>
    <w:rsid w:val="00824998"/>
    <w:rsid w:val="00824B8F"/>
    <w:rsid w:val="00824ED2"/>
    <w:rsid w:val="0082547D"/>
    <w:rsid w:val="00825559"/>
    <w:rsid w:val="00825CA0"/>
    <w:rsid w:val="00825F9F"/>
    <w:rsid w:val="0082666D"/>
    <w:rsid w:val="00826DA9"/>
    <w:rsid w:val="0082766C"/>
    <w:rsid w:val="00827893"/>
    <w:rsid w:val="00827BDE"/>
    <w:rsid w:val="00827E46"/>
    <w:rsid w:val="00830396"/>
    <w:rsid w:val="00830789"/>
    <w:rsid w:val="00830B40"/>
    <w:rsid w:val="008314CE"/>
    <w:rsid w:val="00831EF2"/>
    <w:rsid w:val="00832134"/>
    <w:rsid w:val="00832E54"/>
    <w:rsid w:val="00833139"/>
    <w:rsid w:val="00833260"/>
    <w:rsid w:val="00833642"/>
    <w:rsid w:val="00833922"/>
    <w:rsid w:val="00833926"/>
    <w:rsid w:val="00833AA8"/>
    <w:rsid w:val="00834231"/>
    <w:rsid w:val="008344A2"/>
    <w:rsid w:val="00834537"/>
    <w:rsid w:val="00834604"/>
    <w:rsid w:val="00834725"/>
    <w:rsid w:val="00835214"/>
    <w:rsid w:val="00835230"/>
    <w:rsid w:val="0083559B"/>
    <w:rsid w:val="00835890"/>
    <w:rsid w:val="008365F8"/>
    <w:rsid w:val="00836E1E"/>
    <w:rsid w:val="00837498"/>
    <w:rsid w:val="00837ED5"/>
    <w:rsid w:val="0084026D"/>
    <w:rsid w:val="008406BD"/>
    <w:rsid w:val="00840909"/>
    <w:rsid w:val="00840D35"/>
    <w:rsid w:val="008410EA"/>
    <w:rsid w:val="008412E3"/>
    <w:rsid w:val="008412ED"/>
    <w:rsid w:val="0084161E"/>
    <w:rsid w:val="00841885"/>
    <w:rsid w:val="0084200B"/>
    <w:rsid w:val="0084329A"/>
    <w:rsid w:val="0084365A"/>
    <w:rsid w:val="008438B7"/>
    <w:rsid w:val="00844411"/>
    <w:rsid w:val="0084450F"/>
    <w:rsid w:val="0084484E"/>
    <w:rsid w:val="00844876"/>
    <w:rsid w:val="008449DD"/>
    <w:rsid w:val="00844D22"/>
    <w:rsid w:val="008458CB"/>
    <w:rsid w:val="00846954"/>
    <w:rsid w:val="00846A8C"/>
    <w:rsid w:val="00846D33"/>
    <w:rsid w:val="00846FE6"/>
    <w:rsid w:val="00850387"/>
    <w:rsid w:val="00850521"/>
    <w:rsid w:val="00851158"/>
    <w:rsid w:val="008514B8"/>
    <w:rsid w:val="008515F9"/>
    <w:rsid w:val="00851831"/>
    <w:rsid w:val="008519D5"/>
    <w:rsid w:val="00851D1B"/>
    <w:rsid w:val="00851F55"/>
    <w:rsid w:val="00852131"/>
    <w:rsid w:val="00852469"/>
    <w:rsid w:val="00852AF0"/>
    <w:rsid w:val="00853B51"/>
    <w:rsid w:val="00853CEF"/>
    <w:rsid w:val="00854902"/>
    <w:rsid w:val="00855625"/>
    <w:rsid w:val="0085570D"/>
    <w:rsid w:val="00855A48"/>
    <w:rsid w:val="00855D74"/>
    <w:rsid w:val="00855D90"/>
    <w:rsid w:val="00855EFF"/>
    <w:rsid w:val="00856A60"/>
    <w:rsid w:val="00857BC9"/>
    <w:rsid w:val="008600BB"/>
    <w:rsid w:val="008602E1"/>
    <w:rsid w:val="00860621"/>
    <w:rsid w:val="0086070B"/>
    <w:rsid w:val="008607C6"/>
    <w:rsid w:val="0086123A"/>
    <w:rsid w:val="008612F4"/>
    <w:rsid w:val="00861C6E"/>
    <w:rsid w:val="0086236C"/>
    <w:rsid w:val="00862744"/>
    <w:rsid w:val="00862804"/>
    <w:rsid w:val="008635BE"/>
    <w:rsid w:val="00863A37"/>
    <w:rsid w:val="00863F3C"/>
    <w:rsid w:val="00864711"/>
    <w:rsid w:val="008651EE"/>
    <w:rsid w:val="0086535F"/>
    <w:rsid w:val="008658B8"/>
    <w:rsid w:val="00865CCD"/>
    <w:rsid w:val="008664F9"/>
    <w:rsid w:val="0086710E"/>
    <w:rsid w:val="00867190"/>
    <w:rsid w:val="008679F5"/>
    <w:rsid w:val="00867AF0"/>
    <w:rsid w:val="00867B9B"/>
    <w:rsid w:val="0087082B"/>
    <w:rsid w:val="00870B70"/>
    <w:rsid w:val="00871921"/>
    <w:rsid w:val="0087247F"/>
    <w:rsid w:val="008726F6"/>
    <w:rsid w:val="0087280D"/>
    <w:rsid w:val="00872DD2"/>
    <w:rsid w:val="00873286"/>
    <w:rsid w:val="0087344C"/>
    <w:rsid w:val="0087376B"/>
    <w:rsid w:val="00873964"/>
    <w:rsid w:val="00873C42"/>
    <w:rsid w:val="00874F34"/>
    <w:rsid w:val="008754AA"/>
    <w:rsid w:val="00875D4B"/>
    <w:rsid w:val="00875DC5"/>
    <w:rsid w:val="008761DD"/>
    <w:rsid w:val="008763AC"/>
    <w:rsid w:val="008765C1"/>
    <w:rsid w:val="008765C6"/>
    <w:rsid w:val="008767B2"/>
    <w:rsid w:val="00876AE2"/>
    <w:rsid w:val="008771F1"/>
    <w:rsid w:val="00877A8B"/>
    <w:rsid w:val="00880239"/>
    <w:rsid w:val="00880847"/>
    <w:rsid w:val="008809E2"/>
    <w:rsid w:val="00880D1D"/>
    <w:rsid w:val="00880F92"/>
    <w:rsid w:val="00881D3B"/>
    <w:rsid w:val="00882960"/>
    <w:rsid w:val="00882A7B"/>
    <w:rsid w:val="008831FE"/>
    <w:rsid w:val="00883864"/>
    <w:rsid w:val="00883F11"/>
    <w:rsid w:val="008841BD"/>
    <w:rsid w:val="00884CE3"/>
    <w:rsid w:val="00884DB8"/>
    <w:rsid w:val="008851C1"/>
    <w:rsid w:val="00885709"/>
    <w:rsid w:val="008860EC"/>
    <w:rsid w:val="00886257"/>
    <w:rsid w:val="008864A4"/>
    <w:rsid w:val="008869CE"/>
    <w:rsid w:val="008876E2"/>
    <w:rsid w:val="008876EF"/>
    <w:rsid w:val="008877BD"/>
    <w:rsid w:val="00887B66"/>
    <w:rsid w:val="00887CA0"/>
    <w:rsid w:val="00890079"/>
    <w:rsid w:val="00890655"/>
    <w:rsid w:val="00890DF0"/>
    <w:rsid w:val="00891192"/>
    <w:rsid w:val="00891AB6"/>
    <w:rsid w:val="008928AE"/>
    <w:rsid w:val="00892C23"/>
    <w:rsid w:val="00892DF1"/>
    <w:rsid w:val="00892EB7"/>
    <w:rsid w:val="00892EB9"/>
    <w:rsid w:val="00893AA2"/>
    <w:rsid w:val="00893D18"/>
    <w:rsid w:val="008944E2"/>
    <w:rsid w:val="0089464A"/>
    <w:rsid w:val="00894707"/>
    <w:rsid w:val="0089476F"/>
    <w:rsid w:val="008948ED"/>
    <w:rsid w:val="00894B3F"/>
    <w:rsid w:val="00895D3C"/>
    <w:rsid w:val="00895E52"/>
    <w:rsid w:val="00895EE4"/>
    <w:rsid w:val="008960BB"/>
    <w:rsid w:val="0089671B"/>
    <w:rsid w:val="00896D83"/>
    <w:rsid w:val="008971C6"/>
    <w:rsid w:val="00897615"/>
    <w:rsid w:val="00897826"/>
    <w:rsid w:val="00897D02"/>
    <w:rsid w:val="00897E0C"/>
    <w:rsid w:val="008A0A84"/>
    <w:rsid w:val="008A14B0"/>
    <w:rsid w:val="008A1CB7"/>
    <w:rsid w:val="008A1F7E"/>
    <w:rsid w:val="008A2BEA"/>
    <w:rsid w:val="008A2D56"/>
    <w:rsid w:val="008A3380"/>
    <w:rsid w:val="008A34FF"/>
    <w:rsid w:val="008A36DB"/>
    <w:rsid w:val="008A37E1"/>
    <w:rsid w:val="008A3821"/>
    <w:rsid w:val="008A38F6"/>
    <w:rsid w:val="008A3A4B"/>
    <w:rsid w:val="008A3D14"/>
    <w:rsid w:val="008A4396"/>
    <w:rsid w:val="008A43B9"/>
    <w:rsid w:val="008A4489"/>
    <w:rsid w:val="008A47D1"/>
    <w:rsid w:val="008A494B"/>
    <w:rsid w:val="008A4A70"/>
    <w:rsid w:val="008A4D4C"/>
    <w:rsid w:val="008A4FD6"/>
    <w:rsid w:val="008A5A41"/>
    <w:rsid w:val="008A654B"/>
    <w:rsid w:val="008A671E"/>
    <w:rsid w:val="008A6D39"/>
    <w:rsid w:val="008A77A8"/>
    <w:rsid w:val="008A7854"/>
    <w:rsid w:val="008A7BD5"/>
    <w:rsid w:val="008A7FF0"/>
    <w:rsid w:val="008B001F"/>
    <w:rsid w:val="008B0427"/>
    <w:rsid w:val="008B04F3"/>
    <w:rsid w:val="008B0880"/>
    <w:rsid w:val="008B0913"/>
    <w:rsid w:val="008B10E9"/>
    <w:rsid w:val="008B11A2"/>
    <w:rsid w:val="008B14DC"/>
    <w:rsid w:val="008B15C9"/>
    <w:rsid w:val="008B1BE5"/>
    <w:rsid w:val="008B2104"/>
    <w:rsid w:val="008B2A31"/>
    <w:rsid w:val="008B2BEE"/>
    <w:rsid w:val="008B2F00"/>
    <w:rsid w:val="008B313E"/>
    <w:rsid w:val="008B32AF"/>
    <w:rsid w:val="008B3579"/>
    <w:rsid w:val="008B3AFB"/>
    <w:rsid w:val="008B4061"/>
    <w:rsid w:val="008B4BDA"/>
    <w:rsid w:val="008B4E34"/>
    <w:rsid w:val="008B504B"/>
    <w:rsid w:val="008B57E0"/>
    <w:rsid w:val="008B60BC"/>
    <w:rsid w:val="008B61C2"/>
    <w:rsid w:val="008B626B"/>
    <w:rsid w:val="008B669D"/>
    <w:rsid w:val="008B6E55"/>
    <w:rsid w:val="008B7368"/>
    <w:rsid w:val="008B7758"/>
    <w:rsid w:val="008B77A0"/>
    <w:rsid w:val="008C0A9E"/>
    <w:rsid w:val="008C0CBE"/>
    <w:rsid w:val="008C0D78"/>
    <w:rsid w:val="008C1430"/>
    <w:rsid w:val="008C18FA"/>
    <w:rsid w:val="008C1B08"/>
    <w:rsid w:val="008C2EC9"/>
    <w:rsid w:val="008C359A"/>
    <w:rsid w:val="008C38AE"/>
    <w:rsid w:val="008C3E41"/>
    <w:rsid w:val="008C4117"/>
    <w:rsid w:val="008C59B3"/>
    <w:rsid w:val="008C5B70"/>
    <w:rsid w:val="008C5CA0"/>
    <w:rsid w:val="008C5E52"/>
    <w:rsid w:val="008C6320"/>
    <w:rsid w:val="008C684B"/>
    <w:rsid w:val="008C6997"/>
    <w:rsid w:val="008C7784"/>
    <w:rsid w:val="008C7A8E"/>
    <w:rsid w:val="008D0823"/>
    <w:rsid w:val="008D0B4F"/>
    <w:rsid w:val="008D1CE3"/>
    <w:rsid w:val="008D1E9E"/>
    <w:rsid w:val="008D1FFF"/>
    <w:rsid w:val="008D2009"/>
    <w:rsid w:val="008D2446"/>
    <w:rsid w:val="008D25E1"/>
    <w:rsid w:val="008D2EE3"/>
    <w:rsid w:val="008D3395"/>
    <w:rsid w:val="008D35B9"/>
    <w:rsid w:val="008D370A"/>
    <w:rsid w:val="008D3CD9"/>
    <w:rsid w:val="008D4247"/>
    <w:rsid w:val="008D43F4"/>
    <w:rsid w:val="008D467B"/>
    <w:rsid w:val="008D4E85"/>
    <w:rsid w:val="008D4F31"/>
    <w:rsid w:val="008D54E6"/>
    <w:rsid w:val="008D6263"/>
    <w:rsid w:val="008D69ED"/>
    <w:rsid w:val="008D6B8B"/>
    <w:rsid w:val="008D7673"/>
    <w:rsid w:val="008D76F7"/>
    <w:rsid w:val="008D7A65"/>
    <w:rsid w:val="008E002C"/>
    <w:rsid w:val="008E0120"/>
    <w:rsid w:val="008E01A4"/>
    <w:rsid w:val="008E0465"/>
    <w:rsid w:val="008E0A72"/>
    <w:rsid w:val="008E13D1"/>
    <w:rsid w:val="008E1562"/>
    <w:rsid w:val="008E1839"/>
    <w:rsid w:val="008E1B84"/>
    <w:rsid w:val="008E24BC"/>
    <w:rsid w:val="008E29D0"/>
    <w:rsid w:val="008E29EA"/>
    <w:rsid w:val="008E3318"/>
    <w:rsid w:val="008E38F3"/>
    <w:rsid w:val="008E39F1"/>
    <w:rsid w:val="008E3BD2"/>
    <w:rsid w:val="008E4117"/>
    <w:rsid w:val="008E497C"/>
    <w:rsid w:val="008E5B78"/>
    <w:rsid w:val="008E6109"/>
    <w:rsid w:val="008E67D1"/>
    <w:rsid w:val="008E6B87"/>
    <w:rsid w:val="008E6BE8"/>
    <w:rsid w:val="008E71F2"/>
    <w:rsid w:val="008E781E"/>
    <w:rsid w:val="008E7926"/>
    <w:rsid w:val="008E7AE9"/>
    <w:rsid w:val="008E7B12"/>
    <w:rsid w:val="008E7D38"/>
    <w:rsid w:val="008F0DE7"/>
    <w:rsid w:val="008F0E47"/>
    <w:rsid w:val="008F176D"/>
    <w:rsid w:val="008F19BB"/>
    <w:rsid w:val="008F1AF8"/>
    <w:rsid w:val="008F1BEF"/>
    <w:rsid w:val="008F1C0E"/>
    <w:rsid w:val="008F1C85"/>
    <w:rsid w:val="008F20DC"/>
    <w:rsid w:val="008F2814"/>
    <w:rsid w:val="008F31C5"/>
    <w:rsid w:val="008F3D13"/>
    <w:rsid w:val="008F420F"/>
    <w:rsid w:val="008F43E1"/>
    <w:rsid w:val="008F451E"/>
    <w:rsid w:val="008F4A36"/>
    <w:rsid w:val="008F4E10"/>
    <w:rsid w:val="008F4ED6"/>
    <w:rsid w:val="008F518A"/>
    <w:rsid w:val="008F51D1"/>
    <w:rsid w:val="008F55EB"/>
    <w:rsid w:val="008F55FA"/>
    <w:rsid w:val="008F5B0A"/>
    <w:rsid w:val="008F5CED"/>
    <w:rsid w:val="008F630A"/>
    <w:rsid w:val="008F6CFF"/>
    <w:rsid w:val="008F7385"/>
    <w:rsid w:val="008F7428"/>
    <w:rsid w:val="008F7A31"/>
    <w:rsid w:val="008F7B50"/>
    <w:rsid w:val="008F7B51"/>
    <w:rsid w:val="00900095"/>
    <w:rsid w:val="009007B2"/>
    <w:rsid w:val="00900AC1"/>
    <w:rsid w:val="009010E9"/>
    <w:rsid w:val="009012E1"/>
    <w:rsid w:val="00901A98"/>
    <w:rsid w:val="00901C9C"/>
    <w:rsid w:val="00902589"/>
    <w:rsid w:val="009027B3"/>
    <w:rsid w:val="00903D1A"/>
    <w:rsid w:val="00904028"/>
    <w:rsid w:val="009046D8"/>
    <w:rsid w:val="00905743"/>
    <w:rsid w:val="0090589D"/>
    <w:rsid w:val="009063F3"/>
    <w:rsid w:val="0090668E"/>
    <w:rsid w:val="00906C2F"/>
    <w:rsid w:val="00906E66"/>
    <w:rsid w:val="00907673"/>
    <w:rsid w:val="009079E1"/>
    <w:rsid w:val="00907ADB"/>
    <w:rsid w:val="009100DE"/>
    <w:rsid w:val="00910A8D"/>
    <w:rsid w:val="00910F17"/>
    <w:rsid w:val="009110EF"/>
    <w:rsid w:val="009112C0"/>
    <w:rsid w:val="00911E32"/>
    <w:rsid w:val="0091224E"/>
    <w:rsid w:val="00912C25"/>
    <w:rsid w:val="00912EF1"/>
    <w:rsid w:val="0091303A"/>
    <w:rsid w:val="009130E5"/>
    <w:rsid w:val="0091321F"/>
    <w:rsid w:val="00914136"/>
    <w:rsid w:val="0091504A"/>
    <w:rsid w:val="009153EA"/>
    <w:rsid w:val="009156B6"/>
    <w:rsid w:val="009158CE"/>
    <w:rsid w:val="00915BF9"/>
    <w:rsid w:val="0092013F"/>
    <w:rsid w:val="009206FA"/>
    <w:rsid w:val="00921562"/>
    <w:rsid w:val="009217DA"/>
    <w:rsid w:val="00921A9E"/>
    <w:rsid w:val="00921E38"/>
    <w:rsid w:val="0092203C"/>
    <w:rsid w:val="00922847"/>
    <w:rsid w:val="0092297D"/>
    <w:rsid w:val="009232BF"/>
    <w:rsid w:val="009234A9"/>
    <w:rsid w:val="00923614"/>
    <w:rsid w:val="009237F3"/>
    <w:rsid w:val="00923BEA"/>
    <w:rsid w:val="00924388"/>
    <w:rsid w:val="009255AB"/>
    <w:rsid w:val="0092570D"/>
    <w:rsid w:val="00925B12"/>
    <w:rsid w:val="00925B75"/>
    <w:rsid w:val="009267D6"/>
    <w:rsid w:val="009271C7"/>
    <w:rsid w:val="009271F0"/>
    <w:rsid w:val="00927B1F"/>
    <w:rsid w:val="009300BB"/>
    <w:rsid w:val="009300EA"/>
    <w:rsid w:val="009301B2"/>
    <w:rsid w:val="0093042B"/>
    <w:rsid w:val="00930847"/>
    <w:rsid w:val="00931213"/>
    <w:rsid w:val="009314E7"/>
    <w:rsid w:val="00931B19"/>
    <w:rsid w:val="00931D00"/>
    <w:rsid w:val="009328B0"/>
    <w:rsid w:val="0093297E"/>
    <w:rsid w:val="00932ADA"/>
    <w:rsid w:val="009330B8"/>
    <w:rsid w:val="00933553"/>
    <w:rsid w:val="009336F7"/>
    <w:rsid w:val="009341C5"/>
    <w:rsid w:val="009341E7"/>
    <w:rsid w:val="0093435D"/>
    <w:rsid w:val="009345B8"/>
    <w:rsid w:val="00934B42"/>
    <w:rsid w:val="0093529A"/>
    <w:rsid w:val="0093536D"/>
    <w:rsid w:val="00935633"/>
    <w:rsid w:val="00935BB5"/>
    <w:rsid w:val="00935D34"/>
    <w:rsid w:val="00936058"/>
    <w:rsid w:val="00936439"/>
    <w:rsid w:val="00936567"/>
    <w:rsid w:val="009367C4"/>
    <w:rsid w:val="00936D4E"/>
    <w:rsid w:val="00936FDE"/>
    <w:rsid w:val="00937044"/>
    <w:rsid w:val="00937160"/>
    <w:rsid w:val="00937916"/>
    <w:rsid w:val="00937B5A"/>
    <w:rsid w:val="00937E12"/>
    <w:rsid w:val="00940319"/>
    <w:rsid w:val="009403C5"/>
    <w:rsid w:val="00940876"/>
    <w:rsid w:val="00941D08"/>
    <w:rsid w:val="00941FED"/>
    <w:rsid w:val="009422BB"/>
    <w:rsid w:val="009424E8"/>
    <w:rsid w:val="009428B4"/>
    <w:rsid w:val="00942CA2"/>
    <w:rsid w:val="00942D19"/>
    <w:rsid w:val="00943214"/>
    <w:rsid w:val="009441DB"/>
    <w:rsid w:val="00944CE5"/>
    <w:rsid w:val="00944D4D"/>
    <w:rsid w:val="009456A1"/>
    <w:rsid w:val="00945A24"/>
    <w:rsid w:val="00945C11"/>
    <w:rsid w:val="00945D8B"/>
    <w:rsid w:val="00945EB6"/>
    <w:rsid w:val="009468ED"/>
    <w:rsid w:val="00946D3B"/>
    <w:rsid w:val="0094719D"/>
    <w:rsid w:val="009476CB"/>
    <w:rsid w:val="0095006D"/>
    <w:rsid w:val="00950362"/>
    <w:rsid w:val="0095037C"/>
    <w:rsid w:val="0095084D"/>
    <w:rsid w:val="009509D9"/>
    <w:rsid w:val="00950A7E"/>
    <w:rsid w:val="00950A9A"/>
    <w:rsid w:val="00950B86"/>
    <w:rsid w:val="00950D9F"/>
    <w:rsid w:val="00951F81"/>
    <w:rsid w:val="009528E7"/>
    <w:rsid w:val="00952AEF"/>
    <w:rsid w:val="00952FC4"/>
    <w:rsid w:val="009531A0"/>
    <w:rsid w:val="00953614"/>
    <w:rsid w:val="0095379B"/>
    <w:rsid w:val="00953821"/>
    <w:rsid w:val="009538D8"/>
    <w:rsid w:val="00953A63"/>
    <w:rsid w:val="00953E7F"/>
    <w:rsid w:val="0095400B"/>
    <w:rsid w:val="00954419"/>
    <w:rsid w:val="009544ED"/>
    <w:rsid w:val="0095485C"/>
    <w:rsid w:val="009549B5"/>
    <w:rsid w:val="00954AAE"/>
    <w:rsid w:val="00955263"/>
    <w:rsid w:val="009552B5"/>
    <w:rsid w:val="00955322"/>
    <w:rsid w:val="009554AA"/>
    <w:rsid w:val="009558DF"/>
    <w:rsid w:val="009559AE"/>
    <w:rsid w:val="00955A42"/>
    <w:rsid w:val="00955BA0"/>
    <w:rsid w:val="0095604C"/>
    <w:rsid w:val="009564F9"/>
    <w:rsid w:val="00956615"/>
    <w:rsid w:val="00956CD4"/>
    <w:rsid w:val="00956EA9"/>
    <w:rsid w:val="00956FC7"/>
    <w:rsid w:val="00957101"/>
    <w:rsid w:val="009573FE"/>
    <w:rsid w:val="009576AA"/>
    <w:rsid w:val="009579E8"/>
    <w:rsid w:val="0096018E"/>
    <w:rsid w:val="00960614"/>
    <w:rsid w:val="009607E9"/>
    <w:rsid w:val="00960909"/>
    <w:rsid w:val="00961E78"/>
    <w:rsid w:val="00962820"/>
    <w:rsid w:val="00962FEC"/>
    <w:rsid w:val="00963552"/>
    <w:rsid w:val="00963DFF"/>
    <w:rsid w:val="00964AD5"/>
    <w:rsid w:val="00965185"/>
    <w:rsid w:val="009652E7"/>
    <w:rsid w:val="00965930"/>
    <w:rsid w:val="0096598B"/>
    <w:rsid w:val="009659F0"/>
    <w:rsid w:val="00966483"/>
    <w:rsid w:val="009664DA"/>
    <w:rsid w:val="009669F3"/>
    <w:rsid w:val="00966C4C"/>
    <w:rsid w:val="00966EB1"/>
    <w:rsid w:val="00966FDE"/>
    <w:rsid w:val="00967F40"/>
    <w:rsid w:val="00970122"/>
    <w:rsid w:val="009709C7"/>
    <w:rsid w:val="00970D3B"/>
    <w:rsid w:val="00970EDD"/>
    <w:rsid w:val="00971346"/>
    <w:rsid w:val="009713EC"/>
    <w:rsid w:val="0097165B"/>
    <w:rsid w:val="0097169B"/>
    <w:rsid w:val="00971768"/>
    <w:rsid w:val="009717C8"/>
    <w:rsid w:val="00971ACE"/>
    <w:rsid w:val="00971DD1"/>
    <w:rsid w:val="0097299D"/>
    <w:rsid w:val="0097305C"/>
    <w:rsid w:val="00973181"/>
    <w:rsid w:val="00974568"/>
    <w:rsid w:val="009746D3"/>
    <w:rsid w:val="00974F29"/>
    <w:rsid w:val="00975898"/>
    <w:rsid w:val="00975B2F"/>
    <w:rsid w:val="00975C18"/>
    <w:rsid w:val="00975F13"/>
    <w:rsid w:val="009762C5"/>
    <w:rsid w:val="009769AD"/>
    <w:rsid w:val="009770FC"/>
    <w:rsid w:val="00977264"/>
    <w:rsid w:val="00977645"/>
    <w:rsid w:val="00977C06"/>
    <w:rsid w:val="00977C30"/>
    <w:rsid w:val="00980076"/>
    <w:rsid w:val="009800F0"/>
    <w:rsid w:val="0098028E"/>
    <w:rsid w:val="00980407"/>
    <w:rsid w:val="00980F75"/>
    <w:rsid w:val="00981A14"/>
    <w:rsid w:val="00981ACB"/>
    <w:rsid w:val="00981F5A"/>
    <w:rsid w:val="009821C3"/>
    <w:rsid w:val="009821F0"/>
    <w:rsid w:val="00982731"/>
    <w:rsid w:val="00982828"/>
    <w:rsid w:val="00982AA1"/>
    <w:rsid w:val="00982C56"/>
    <w:rsid w:val="00983053"/>
    <w:rsid w:val="009844FA"/>
    <w:rsid w:val="00984615"/>
    <w:rsid w:val="00984FBE"/>
    <w:rsid w:val="009859DC"/>
    <w:rsid w:val="00985BCD"/>
    <w:rsid w:val="00985E2C"/>
    <w:rsid w:val="009861CB"/>
    <w:rsid w:val="009862F9"/>
    <w:rsid w:val="00986576"/>
    <w:rsid w:val="0098675E"/>
    <w:rsid w:val="00987BF0"/>
    <w:rsid w:val="00987C84"/>
    <w:rsid w:val="00990060"/>
    <w:rsid w:val="00991012"/>
    <w:rsid w:val="00991B23"/>
    <w:rsid w:val="00991B88"/>
    <w:rsid w:val="00992007"/>
    <w:rsid w:val="0099273B"/>
    <w:rsid w:val="00992ADD"/>
    <w:rsid w:val="00993235"/>
    <w:rsid w:val="0099323F"/>
    <w:rsid w:val="009936C9"/>
    <w:rsid w:val="00993FF4"/>
    <w:rsid w:val="00994852"/>
    <w:rsid w:val="00994A85"/>
    <w:rsid w:val="009956A0"/>
    <w:rsid w:val="0099578F"/>
    <w:rsid w:val="009958D4"/>
    <w:rsid w:val="00995A4F"/>
    <w:rsid w:val="00995C8F"/>
    <w:rsid w:val="00995D7C"/>
    <w:rsid w:val="00995DDE"/>
    <w:rsid w:val="00996587"/>
    <w:rsid w:val="009970B0"/>
    <w:rsid w:val="009975FD"/>
    <w:rsid w:val="00997D81"/>
    <w:rsid w:val="009A002B"/>
    <w:rsid w:val="009A019B"/>
    <w:rsid w:val="009A09CE"/>
    <w:rsid w:val="009A0C02"/>
    <w:rsid w:val="009A0D02"/>
    <w:rsid w:val="009A1B25"/>
    <w:rsid w:val="009A1B77"/>
    <w:rsid w:val="009A1BC8"/>
    <w:rsid w:val="009A1F73"/>
    <w:rsid w:val="009A2314"/>
    <w:rsid w:val="009A2BDE"/>
    <w:rsid w:val="009A30FA"/>
    <w:rsid w:val="009A3BBE"/>
    <w:rsid w:val="009A44F0"/>
    <w:rsid w:val="009A4641"/>
    <w:rsid w:val="009A4739"/>
    <w:rsid w:val="009A474F"/>
    <w:rsid w:val="009A4775"/>
    <w:rsid w:val="009A5239"/>
    <w:rsid w:val="009A56F7"/>
    <w:rsid w:val="009A5951"/>
    <w:rsid w:val="009A5BE0"/>
    <w:rsid w:val="009A5DEF"/>
    <w:rsid w:val="009A62CD"/>
    <w:rsid w:val="009A6B00"/>
    <w:rsid w:val="009A72B3"/>
    <w:rsid w:val="009A7327"/>
    <w:rsid w:val="009A7462"/>
    <w:rsid w:val="009B0007"/>
    <w:rsid w:val="009B0618"/>
    <w:rsid w:val="009B0A56"/>
    <w:rsid w:val="009B0DE1"/>
    <w:rsid w:val="009B1403"/>
    <w:rsid w:val="009B1435"/>
    <w:rsid w:val="009B1C9F"/>
    <w:rsid w:val="009B2203"/>
    <w:rsid w:val="009B22D2"/>
    <w:rsid w:val="009B28CB"/>
    <w:rsid w:val="009B29B2"/>
    <w:rsid w:val="009B2AA8"/>
    <w:rsid w:val="009B2CD2"/>
    <w:rsid w:val="009B30E6"/>
    <w:rsid w:val="009B3185"/>
    <w:rsid w:val="009B31CD"/>
    <w:rsid w:val="009B353C"/>
    <w:rsid w:val="009B35EA"/>
    <w:rsid w:val="009B3DF7"/>
    <w:rsid w:val="009B41B9"/>
    <w:rsid w:val="009B45C3"/>
    <w:rsid w:val="009B4E12"/>
    <w:rsid w:val="009B4EA6"/>
    <w:rsid w:val="009B5424"/>
    <w:rsid w:val="009B5844"/>
    <w:rsid w:val="009B5B79"/>
    <w:rsid w:val="009B64A9"/>
    <w:rsid w:val="009B65DB"/>
    <w:rsid w:val="009B6E37"/>
    <w:rsid w:val="009B761A"/>
    <w:rsid w:val="009B774C"/>
    <w:rsid w:val="009B7820"/>
    <w:rsid w:val="009B79E8"/>
    <w:rsid w:val="009B7C5C"/>
    <w:rsid w:val="009C032A"/>
    <w:rsid w:val="009C0C5E"/>
    <w:rsid w:val="009C1007"/>
    <w:rsid w:val="009C12C4"/>
    <w:rsid w:val="009C14B3"/>
    <w:rsid w:val="009C2000"/>
    <w:rsid w:val="009C2441"/>
    <w:rsid w:val="009C2502"/>
    <w:rsid w:val="009C2B8E"/>
    <w:rsid w:val="009C2D67"/>
    <w:rsid w:val="009C35AD"/>
    <w:rsid w:val="009C39D8"/>
    <w:rsid w:val="009C41DE"/>
    <w:rsid w:val="009C429A"/>
    <w:rsid w:val="009C43E6"/>
    <w:rsid w:val="009C4782"/>
    <w:rsid w:val="009C4A8E"/>
    <w:rsid w:val="009C4B8B"/>
    <w:rsid w:val="009C4F3A"/>
    <w:rsid w:val="009C507F"/>
    <w:rsid w:val="009C5397"/>
    <w:rsid w:val="009C549C"/>
    <w:rsid w:val="009C597D"/>
    <w:rsid w:val="009C5F12"/>
    <w:rsid w:val="009C63C2"/>
    <w:rsid w:val="009C7018"/>
    <w:rsid w:val="009C72CE"/>
    <w:rsid w:val="009C78DE"/>
    <w:rsid w:val="009C7AF8"/>
    <w:rsid w:val="009C7FC3"/>
    <w:rsid w:val="009D0DB2"/>
    <w:rsid w:val="009D0F06"/>
    <w:rsid w:val="009D1057"/>
    <w:rsid w:val="009D194F"/>
    <w:rsid w:val="009D1DC8"/>
    <w:rsid w:val="009D1E28"/>
    <w:rsid w:val="009D20F5"/>
    <w:rsid w:val="009D2667"/>
    <w:rsid w:val="009D3309"/>
    <w:rsid w:val="009D3C8F"/>
    <w:rsid w:val="009D3C91"/>
    <w:rsid w:val="009D3CE5"/>
    <w:rsid w:val="009D4806"/>
    <w:rsid w:val="009D4837"/>
    <w:rsid w:val="009D4A73"/>
    <w:rsid w:val="009D52BB"/>
    <w:rsid w:val="009D555B"/>
    <w:rsid w:val="009D5577"/>
    <w:rsid w:val="009D595B"/>
    <w:rsid w:val="009D5B29"/>
    <w:rsid w:val="009D5CDF"/>
    <w:rsid w:val="009D5F27"/>
    <w:rsid w:val="009D64FF"/>
    <w:rsid w:val="009D690A"/>
    <w:rsid w:val="009D69DB"/>
    <w:rsid w:val="009D69ED"/>
    <w:rsid w:val="009D6B3D"/>
    <w:rsid w:val="009E01E0"/>
    <w:rsid w:val="009E072A"/>
    <w:rsid w:val="009E0FFE"/>
    <w:rsid w:val="009E199A"/>
    <w:rsid w:val="009E20DB"/>
    <w:rsid w:val="009E2656"/>
    <w:rsid w:val="009E2753"/>
    <w:rsid w:val="009E2B59"/>
    <w:rsid w:val="009E2D0E"/>
    <w:rsid w:val="009E2F8D"/>
    <w:rsid w:val="009E38A3"/>
    <w:rsid w:val="009E39B9"/>
    <w:rsid w:val="009E3D86"/>
    <w:rsid w:val="009E3E75"/>
    <w:rsid w:val="009E3F34"/>
    <w:rsid w:val="009E4574"/>
    <w:rsid w:val="009E4615"/>
    <w:rsid w:val="009E4689"/>
    <w:rsid w:val="009E4795"/>
    <w:rsid w:val="009E4A0D"/>
    <w:rsid w:val="009E4DD4"/>
    <w:rsid w:val="009E4F04"/>
    <w:rsid w:val="009E59B1"/>
    <w:rsid w:val="009E605F"/>
    <w:rsid w:val="009E65A8"/>
    <w:rsid w:val="009E66C2"/>
    <w:rsid w:val="009E70AC"/>
    <w:rsid w:val="009E7231"/>
    <w:rsid w:val="009E7C29"/>
    <w:rsid w:val="009E7DB8"/>
    <w:rsid w:val="009F05D5"/>
    <w:rsid w:val="009F199F"/>
    <w:rsid w:val="009F1CA1"/>
    <w:rsid w:val="009F2039"/>
    <w:rsid w:val="009F2085"/>
    <w:rsid w:val="009F2378"/>
    <w:rsid w:val="009F3039"/>
    <w:rsid w:val="009F319F"/>
    <w:rsid w:val="009F37D4"/>
    <w:rsid w:val="009F3BF8"/>
    <w:rsid w:val="009F41E1"/>
    <w:rsid w:val="009F41F6"/>
    <w:rsid w:val="009F431E"/>
    <w:rsid w:val="009F4FC3"/>
    <w:rsid w:val="009F5177"/>
    <w:rsid w:val="009F5276"/>
    <w:rsid w:val="009F588F"/>
    <w:rsid w:val="009F5CFB"/>
    <w:rsid w:val="009F5DE5"/>
    <w:rsid w:val="009F6364"/>
    <w:rsid w:val="009F6B13"/>
    <w:rsid w:val="009F6BC5"/>
    <w:rsid w:val="009F6DE4"/>
    <w:rsid w:val="009F7E8E"/>
    <w:rsid w:val="009F7F77"/>
    <w:rsid w:val="00A0014E"/>
    <w:rsid w:val="00A002C5"/>
    <w:rsid w:val="00A00701"/>
    <w:rsid w:val="00A008F4"/>
    <w:rsid w:val="00A01970"/>
    <w:rsid w:val="00A022CF"/>
    <w:rsid w:val="00A0236E"/>
    <w:rsid w:val="00A02486"/>
    <w:rsid w:val="00A025DF"/>
    <w:rsid w:val="00A02A6E"/>
    <w:rsid w:val="00A02B0E"/>
    <w:rsid w:val="00A02B2B"/>
    <w:rsid w:val="00A02CE0"/>
    <w:rsid w:val="00A03067"/>
    <w:rsid w:val="00A034F0"/>
    <w:rsid w:val="00A0376F"/>
    <w:rsid w:val="00A03B20"/>
    <w:rsid w:val="00A04222"/>
    <w:rsid w:val="00A044E9"/>
    <w:rsid w:val="00A05472"/>
    <w:rsid w:val="00A0561A"/>
    <w:rsid w:val="00A05762"/>
    <w:rsid w:val="00A0591A"/>
    <w:rsid w:val="00A05D7A"/>
    <w:rsid w:val="00A06133"/>
    <w:rsid w:val="00A06CEA"/>
    <w:rsid w:val="00A07057"/>
    <w:rsid w:val="00A07212"/>
    <w:rsid w:val="00A07561"/>
    <w:rsid w:val="00A1010C"/>
    <w:rsid w:val="00A105C4"/>
    <w:rsid w:val="00A10F60"/>
    <w:rsid w:val="00A10FCC"/>
    <w:rsid w:val="00A1105D"/>
    <w:rsid w:val="00A110D8"/>
    <w:rsid w:val="00A11194"/>
    <w:rsid w:val="00A11279"/>
    <w:rsid w:val="00A1168F"/>
    <w:rsid w:val="00A124F5"/>
    <w:rsid w:val="00A1253A"/>
    <w:rsid w:val="00A1270D"/>
    <w:rsid w:val="00A12AE7"/>
    <w:rsid w:val="00A131AE"/>
    <w:rsid w:val="00A133B6"/>
    <w:rsid w:val="00A13599"/>
    <w:rsid w:val="00A13B8B"/>
    <w:rsid w:val="00A142E7"/>
    <w:rsid w:val="00A145C9"/>
    <w:rsid w:val="00A154F4"/>
    <w:rsid w:val="00A1641F"/>
    <w:rsid w:val="00A168B9"/>
    <w:rsid w:val="00A16988"/>
    <w:rsid w:val="00A16F18"/>
    <w:rsid w:val="00A1701C"/>
    <w:rsid w:val="00A17345"/>
    <w:rsid w:val="00A173FA"/>
    <w:rsid w:val="00A175C3"/>
    <w:rsid w:val="00A17790"/>
    <w:rsid w:val="00A17F4A"/>
    <w:rsid w:val="00A20626"/>
    <w:rsid w:val="00A20882"/>
    <w:rsid w:val="00A208B5"/>
    <w:rsid w:val="00A20BC2"/>
    <w:rsid w:val="00A20BFA"/>
    <w:rsid w:val="00A21231"/>
    <w:rsid w:val="00A21259"/>
    <w:rsid w:val="00A2138C"/>
    <w:rsid w:val="00A218CB"/>
    <w:rsid w:val="00A218FA"/>
    <w:rsid w:val="00A21CEE"/>
    <w:rsid w:val="00A21DC2"/>
    <w:rsid w:val="00A223E7"/>
    <w:rsid w:val="00A22900"/>
    <w:rsid w:val="00A22C21"/>
    <w:rsid w:val="00A2342D"/>
    <w:rsid w:val="00A234CC"/>
    <w:rsid w:val="00A23545"/>
    <w:rsid w:val="00A23584"/>
    <w:rsid w:val="00A23CB6"/>
    <w:rsid w:val="00A2455B"/>
    <w:rsid w:val="00A24705"/>
    <w:rsid w:val="00A24FAE"/>
    <w:rsid w:val="00A250C1"/>
    <w:rsid w:val="00A25473"/>
    <w:rsid w:val="00A25D16"/>
    <w:rsid w:val="00A25F20"/>
    <w:rsid w:val="00A2678F"/>
    <w:rsid w:val="00A267C9"/>
    <w:rsid w:val="00A26829"/>
    <w:rsid w:val="00A26B96"/>
    <w:rsid w:val="00A2744D"/>
    <w:rsid w:val="00A276D6"/>
    <w:rsid w:val="00A3028A"/>
    <w:rsid w:val="00A30F44"/>
    <w:rsid w:val="00A31653"/>
    <w:rsid w:val="00A3190F"/>
    <w:rsid w:val="00A31CA0"/>
    <w:rsid w:val="00A3205E"/>
    <w:rsid w:val="00A32065"/>
    <w:rsid w:val="00A32128"/>
    <w:rsid w:val="00A32431"/>
    <w:rsid w:val="00A324AB"/>
    <w:rsid w:val="00A325AE"/>
    <w:rsid w:val="00A326D9"/>
    <w:rsid w:val="00A32989"/>
    <w:rsid w:val="00A32B8E"/>
    <w:rsid w:val="00A34028"/>
    <w:rsid w:val="00A34122"/>
    <w:rsid w:val="00A34885"/>
    <w:rsid w:val="00A34B0D"/>
    <w:rsid w:val="00A34D20"/>
    <w:rsid w:val="00A3548D"/>
    <w:rsid w:val="00A35D4A"/>
    <w:rsid w:val="00A364DE"/>
    <w:rsid w:val="00A364DF"/>
    <w:rsid w:val="00A3676C"/>
    <w:rsid w:val="00A3704F"/>
    <w:rsid w:val="00A37093"/>
    <w:rsid w:val="00A3715F"/>
    <w:rsid w:val="00A37171"/>
    <w:rsid w:val="00A3741E"/>
    <w:rsid w:val="00A3760D"/>
    <w:rsid w:val="00A3772E"/>
    <w:rsid w:val="00A37873"/>
    <w:rsid w:val="00A37AA1"/>
    <w:rsid w:val="00A37C3F"/>
    <w:rsid w:val="00A37F15"/>
    <w:rsid w:val="00A40065"/>
    <w:rsid w:val="00A4033E"/>
    <w:rsid w:val="00A40383"/>
    <w:rsid w:val="00A404CD"/>
    <w:rsid w:val="00A40590"/>
    <w:rsid w:val="00A40667"/>
    <w:rsid w:val="00A40E21"/>
    <w:rsid w:val="00A4218D"/>
    <w:rsid w:val="00A427D0"/>
    <w:rsid w:val="00A42A82"/>
    <w:rsid w:val="00A42B25"/>
    <w:rsid w:val="00A42E8F"/>
    <w:rsid w:val="00A43D29"/>
    <w:rsid w:val="00A441EA"/>
    <w:rsid w:val="00A446B6"/>
    <w:rsid w:val="00A449D0"/>
    <w:rsid w:val="00A45E5E"/>
    <w:rsid w:val="00A46C6E"/>
    <w:rsid w:val="00A475E6"/>
    <w:rsid w:val="00A47626"/>
    <w:rsid w:val="00A47D5B"/>
    <w:rsid w:val="00A50111"/>
    <w:rsid w:val="00A5046F"/>
    <w:rsid w:val="00A507DE"/>
    <w:rsid w:val="00A5080E"/>
    <w:rsid w:val="00A50E7F"/>
    <w:rsid w:val="00A512A6"/>
    <w:rsid w:val="00A52217"/>
    <w:rsid w:val="00A52910"/>
    <w:rsid w:val="00A52ACC"/>
    <w:rsid w:val="00A52B6E"/>
    <w:rsid w:val="00A52D5E"/>
    <w:rsid w:val="00A53077"/>
    <w:rsid w:val="00A5307E"/>
    <w:rsid w:val="00A53449"/>
    <w:rsid w:val="00A53A2A"/>
    <w:rsid w:val="00A54CCE"/>
    <w:rsid w:val="00A54D5E"/>
    <w:rsid w:val="00A54F91"/>
    <w:rsid w:val="00A550AC"/>
    <w:rsid w:val="00A559D9"/>
    <w:rsid w:val="00A55E39"/>
    <w:rsid w:val="00A561F4"/>
    <w:rsid w:val="00A568F3"/>
    <w:rsid w:val="00A56999"/>
    <w:rsid w:val="00A573B7"/>
    <w:rsid w:val="00A5740B"/>
    <w:rsid w:val="00A576FF"/>
    <w:rsid w:val="00A577F0"/>
    <w:rsid w:val="00A6050D"/>
    <w:rsid w:val="00A60CB1"/>
    <w:rsid w:val="00A6135A"/>
    <w:rsid w:val="00A61453"/>
    <w:rsid w:val="00A61572"/>
    <w:rsid w:val="00A61FD5"/>
    <w:rsid w:val="00A6224E"/>
    <w:rsid w:val="00A6225D"/>
    <w:rsid w:val="00A62674"/>
    <w:rsid w:val="00A632E2"/>
    <w:rsid w:val="00A6364C"/>
    <w:rsid w:val="00A63B3F"/>
    <w:rsid w:val="00A63CA5"/>
    <w:rsid w:val="00A63CFC"/>
    <w:rsid w:val="00A64423"/>
    <w:rsid w:val="00A649C0"/>
    <w:rsid w:val="00A64A9D"/>
    <w:rsid w:val="00A64D6E"/>
    <w:rsid w:val="00A658CC"/>
    <w:rsid w:val="00A6640D"/>
    <w:rsid w:val="00A66B76"/>
    <w:rsid w:val="00A66FC6"/>
    <w:rsid w:val="00A67451"/>
    <w:rsid w:val="00A67459"/>
    <w:rsid w:val="00A67611"/>
    <w:rsid w:val="00A676E8"/>
    <w:rsid w:val="00A6772E"/>
    <w:rsid w:val="00A67757"/>
    <w:rsid w:val="00A67758"/>
    <w:rsid w:val="00A67AC1"/>
    <w:rsid w:val="00A67BB3"/>
    <w:rsid w:val="00A67DD2"/>
    <w:rsid w:val="00A700C7"/>
    <w:rsid w:val="00A709B9"/>
    <w:rsid w:val="00A71618"/>
    <w:rsid w:val="00A71657"/>
    <w:rsid w:val="00A71663"/>
    <w:rsid w:val="00A71872"/>
    <w:rsid w:val="00A72B2E"/>
    <w:rsid w:val="00A72E60"/>
    <w:rsid w:val="00A72FA6"/>
    <w:rsid w:val="00A7389C"/>
    <w:rsid w:val="00A73BCF"/>
    <w:rsid w:val="00A745EE"/>
    <w:rsid w:val="00A74DBE"/>
    <w:rsid w:val="00A75A2B"/>
    <w:rsid w:val="00A762E4"/>
    <w:rsid w:val="00A76339"/>
    <w:rsid w:val="00A76586"/>
    <w:rsid w:val="00A76706"/>
    <w:rsid w:val="00A76D5B"/>
    <w:rsid w:val="00A7721C"/>
    <w:rsid w:val="00A773B8"/>
    <w:rsid w:val="00A77AC6"/>
    <w:rsid w:val="00A77B46"/>
    <w:rsid w:val="00A77E38"/>
    <w:rsid w:val="00A77EFD"/>
    <w:rsid w:val="00A77F49"/>
    <w:rsid w:val="00A8000B"/>
    <w:rsid w:val="00A804D1"/>
    <w:rsid w:val="00A804E0"/>
    <w:rsid w:val="00A80B9C"/>
    <w:rsid w:val="00A814E4"/>
    <w:rsid w:val="00A8151F"/>
    <w:rsid w:val="00A8188F"/>
    <w:rsid w:val="00A81E2E"/>
    <w:rsid w:val="00A81EB4"/>
    <w:rsid w:val="00A828EA"/>
    <w:rsid w:val="00A828F4"/>
    <w:rsid w:val="00A82A15"/>
    <w:rsid w:val="00A82C53"/>
    <w:rsid w:val="00A82F6E"/>
    <w:rsid w:val="00A83B0D"/>
    <w:rsid w:val="00A83E3F"/>
    <w:rsid w:val="00A845B2"/>
    <w:rsid w:val="00A84E97"/>
    <w:rsid w:val="00A84EE9"/>
    <w:rsid w:val="00A85441"/>
    <w:rsid w:val="00A85DA3"/>
    <w:rsid w:val="00A864FE"/>
    <w:rsid w:val="00A869EE"/>
    <w:rsid w:val="00A86CC0"/>
    <w:rsid w:val="00A86D1A"/>
    <w:rsid w:val="00A86F18"/>
    <w:rsid w:val="00A8713E"/>
    <w:rsid w:val="00A87203"/>
    <w:rsid w:val="00A877A2"/>
    <w:rsid w:val="00A9034B"/>
    <w:rsid w:val="00A904DF"/>
    <w:rsid w:val="00A91AA6"/>
    <w:rsid w:val="00A92048"/>
    <w:rsid w:val="00A920CA"/>
    <w:rsid w:val="00A92116"/>
    <w:rsid w:val="00A92181"/>
    <w:rsid w:val="00A921D4"/>
    <w:rsid w:val="00A924EE"/>
    <w:rsid w:val="00A9258B"/>
    <w:rsid w:val="00A937E8"/>
    <w:rsid w:val="00A93F2A"/>
    <w:rsid w:val="00A942CC"/>
    <w:rsid w:val="00A94988"/>
    <w:rsid w:val="00A95289"/>
    <w:rsid w:val="00A954DE"/>
    <w:rsid w:val="00A95806"/>
    <w:rsid w:val="00A95E03"/>
    <w:rsid w:val="00A96001"/>
    <w:rsid w:val="00A96189"/>
    <w:rsid w:val="00A96864"/>
    <w:rsid w:val="00A97935"/>
    <w:rsid w:val="00A97A77"/>
    <w:rsid w:val="00AA07F5"/>
    <w:rsid w:val="00AA0BE6"/>
    <w:rsid w:val="00AA0E88"/>
    <w:rsid w:val="00AA1076"/>
    <w:rsid w:val="00AA1544"/>
    <w:rsid w:val="00AA1B2A"/>
    <w:rsid w:val="00AA22B9"/>
    <w:rsid w:val="00AA2454"/>
    <w:rsid w:val="00AA26E2"/>
    <w:rsid w:val="00AA29E9"/>
    <w:rsid w:val="00AA2E24"/>
    <w:rsid w:val="00AA3384"/>
    <w:rsid w:val="00AA35FC"/>
    <w:rsid w:val="00AA3614"/>
    <w:rsid w:val="00AA3AB4"/>
    <w:rsid w:val="00AA41CA"/>
    <w:rsid w:val="00AA4A2B"/>
    <w:rsid w:val="00AA4C55"/>
    <w:rsid w:val="00AA52DE"/>
    <w:rsid w:val="00AA54E7"/>
    <w:rsid w:val="00AA5793"/>
    <w:rsid w:val="00AA585E"/>
    <w:rsid w:val="00AA645C"/>
    <w:rsid w:val="00AA6EE2"/>
    <w:rsid w:val="00AA70DC"/>
    <w:rsid w:val="00AA713F"/>
    <w:rsid w:val="00AA7B29"/>
    <w:rsid w:val="00AB0688"/>
    <w:rsid w:val="00AB08FF"/>
    <w:rsid w:val="00AB09AB"/>
    <w:rsid w:val="00AB1C6B"/>
    <w:rsid w:val="00AB202F"/>
    <w:rsid w:val="00AB25F5"/>
    <w:rsid w:val="00AB2680"/>
    <w:rsid w:val="00AB276E"/>
    <w:rsid w:val="00AB2AE3"/>
    <w:rsid w:val="00AB2E68"/>
    <w:rsid w:val="00AB32F9"/>
    <w:rsid w:val="00AB37C0"/>
    <w:rsid w:val="00AB3A6F"/>
    <w:rsid w:val="00AB3B0F"/>
    <w:rsid w:val="00AB3C96"/>
    <w:rsid w:val="00AB3CFD"/>
    <w:rsid w:val="00AB4123"/>
    <w:rsid w:val="00AB425E"/>
    <w:rsid w:val="00AB4D50"/>
    <w:rsid w:val="00AB52A7"/>
    <w:rsid w:val="00AB548B"/>
    <w:rsid w:val="00AB58C8"/>
    <w:rsid w:val="00AB5A37"/>
    <w:rsid w:val="00AB6047"/>
    <w:rsid w:val="00AB65E6"/>
    <w:rsid w:val="00AB6D48"/>
    <w:rsid w:val="00AB6DE9"/>
    <w:rsid w:val="00AB6EB7"/>
    <w:rsid w:val="00AB6F85"/>
    <w:rsid w:val="00AB7EB8"/>
    <w:rsid w:val="00AC04AE"/>
    <w:rsid w:val="00AC0B48"/>
    <w:rsid w:val="00AC0C67"/>
    <w:rsid w:val="00AC0F62"/>
    <w:rsid w:val="00AC13C2"/>
    <w:rsid w:val="00AC17A1"/>
    <w:rsid w:val="00AC1C0C"/>
    <w:rsid w:val="00AC25BB"/>
    <w:rsid w:val="00AC279D"/>
    <w:rsid w:val="00AC2E1E"/>
    <w:rsid w:val="00AC37D6"/>
    <w:rsid w:val="00AC3CBD"/>
    <w:rsid w:val="00AC3D3C"/>
    <w:rsid w:val="00AC3FDE"/>
    <w:rsid w:val="00AC4087"/>
    <w:rsid w:val="00AC4099"/>
    <w:rsid w:val="00AC426D"/>
    <w:rsid w:val="00AC4C6C"/>
    <w:rsid w:val="00AC5092"/>
    <w:rsid w:val="00AC525E"/>
    <w:rsid w:val="00AC530D"/>
    <w:rsid w:val="00AC5400"/>
    <w:rsid w:val="00AC5505"/>
    <w:rsid w:val="00AC57CA"/>
    <w:rsid w:val="00AC69AE"/>
    <w:rsid w:val="00AC74EE"/>
    <w:rsid w:val="00AC758C"/>
    <w:rsid w:val="00AC7A79"/>
    <w:rsid w:val="00AC7B02"/>
    <w:rsid w:val="00AD019B"/>
    <w:rsid w:val="00AD06A2"/>
    <w:rsid w:val="00AD071C"/>
    <w:rsid w:val="00AD105E"/>
    <w:rsid w:val="00AD1259"/>
    <w:rsid w:val="00AD1C24"/>
    <w:rsid w:val="00AD2447"/>
    <w:rsid w:val="00AD2882"/>
    <w:rsid w:val="00AD2D69"/>
    <w:rsid w:val="00AD2F22"/>
    <w:rsid w:val="00AD33BE"/>
    <w:rsid w:val="00AD3A75"/>
    <w:rsid w:val="00AD4AD1"/>
    <w:rsid w:val="00AD4B9E"/>
    <w:rsid w:val="00AD5113"/>
    <w:rsid w:val="00AD54ED"/>
    <w:rsid w:val="00AD68E8"/>
    <w:rsid w:val="00AD76B6"/>
    <w:rsid w:val="00AE0918"/>
    <w:rsid w:val="00AE0E84"/>
    <w:rsid w:val="00AE1903"/>
    <w:rsid w:val="00AE1DAD"/>
    <w:rsid w:val="00AE24AF"/>
    <w:rsid w:val="00AE2847"/>
    <w:rsid w:val="00AE3033"/>
    <w:rsid w:val="00AE3214"/>
    <w:rsid w:val="00AE3501"/>
    <w:rsid w:val="00AE4A21"/>
    <w:rsid w:val="00AE4F4E"/>
    <w:rsid w:val="00AE5130"/>
    <w:rsid w:val="00AE52B4"/>
    <w:rsid w:val="00AE5B96"/>
    <w:rsid w:val="00AE5FD2"/>
    <w:rsid w:val="00AE6047"/>
    <w:rsid w:val="00AE6824"/>
    <w:rsid w:val="00AE69F6"/>
    <w:rsid w:val="00AE7259"/>
    <w:rsid w:val="00AE74EE"/>
    <w:rsid w:val="00AF1609"/>
    <w:rsid w:val="00AF1D76"/>
    <w:rsid w:val="00AF2122"/>
    <w:rsid w:val="00AF21D7"/>
    <w:rsid w:val="00AF2A86"/>
    <w:rsid w:val="00AF2BF3"/>
    <w:rsid w:val="00AF3132"/>
    <w:rsid w:val="00AF386E"/>
    <w:rsid w:val="00AF388C"/>
    <w:rsid w:val="00AF3936"/>
    <w:rsid w:val="00AF3BB3"/>
    <w:rsid w:val="00AF3EA3"/>
    <w:rsid w:val="00AF4C5A"/>
    <w:rsid w:val="00AF4E9F"/>
    <w:rsid w:val="00AF546C"/>
    <w:rsid w:val="00AF5A47"/>
    <w:rsid w:val="00AF5F5D"/>
    <w:rsid w:val="00AF6030"/>
    <w:rsid w:val="00AF61F6"/>
    <w:rsid w:val="00AF64CC"/>
    <w:rsid w:val="00AF6558"/>
    <w:rsid w:val="00AF6D26"/>
    <w:rsid w:val="00AF6D7C"/>
    <w:rsid w:val="00AF6E29"/>
    <w:rsid w:val="00AF74E4"/>
    <w:rsid w:val="00AF7824"/>
    <w:rsid w:val="00AF7993"/>
    <w:rsid w:val="00AF79F9"/>
    <w:rsid w:val="00AF7C31"/>
    <w:rsid w:val="00B001F9"/>
    <w:rsid w:val="00B004B8"/>
    <w:rsid w:val="00B00742"/>
    <w:rsid w:val="00B00798"/>
    <w:rsid w:val="00B00AD5"/>
    <w:rsid w:val="00B00E47"/>
    <w:rsid w:val="00B010EA"/>
    <w:rsid w:val="00B01735"/>
    <w:rsid w:val="00B01F2B"/>
    <w:rsid w:val="00B01FC5"/>
    <w:rsid w:val="00B023A3"/>
    <w:rsid w:val="00B02639"/>
    <w:rsid w:val="00B034B4"/>
    <w:rsid w:val="00B03C2C"/>
    <w:rsid w:val="00B0424F"/>
    <w:rsid w:val="00B05406"/>
    <w:rsid w:val="00B05598"/>
    <w:rsid w:val="00B05EBB"/>
    <w:rsid w:val="00B06D5D"/>
    <w:rsid w:val="00B07340"/>
    <w:rsid w:val="00B07438"/>
    <w:rsid w:val="00B0794B"/>
    <w:rsid w:val="00B10106"/>
    <w:rsid w:val="00B101DA"/>
    <w:rsid w:val="00B10658"/>
    <w:rsid w:val="00B1091A"/>
    <w:rsid w:val="00B10B14"/>
    <w:rsid w:val="00B10DF1"/>
    <w:rsid w:val="00B10FD5"/>
    <w:rsid w:val="00B111E9"/>
    <w:rsid w:val="00B12466"/>
    <w:rsid w:val="00B126DD"/>
    <w:rsid w:val="00B12F7D"/>
    <w:rsid w:val="00B132C7"/>
    <w:rsid w:val="00B133E1"/>
    <w:rsid w:val="00B134E3"/>
    <w:rsid w:val="00B13696"/>
    <w:rsid w:val="00B1396D"/>
    <w:rsid w:val="00B14042"/>
    <w:rsid w:val="00B1415A"/>
    <w:rsid w:val="00B14B42"/>
    <w:rsid w:val="00B152E0"/>
    <w:rsid w:val="00B15529"/>
    <w:rsid w:val="00B15740"/>
    <w:rsid w:val="00B15F4C"/>
    <w:rsid w:val="00B16027"/>
    <w:rsid w:val="00B167DA"/>
    <w:rsid w:val="00B16AD0"/>
    <w:rsid w:val="00B16BDD"/>
    <w:rsid w:val="00B1731B"/>
    <w:rsid w:val="00B17370"/>
    <w:rsid w:val="00B17573"/>
    <w:rsid w:val="00B17FD4"/>
    <w:rsid w:val="00B20B4D"/>
    <w:rsid w:val="00B20B60"/>
    <w:rsid w:val="00B20FC7"/>
    <w:rsid w:val="00B21369"/>
    <w:rsid w:val="00B21769"/>
    <w:rsid w:val="00B217D3"/>
    <w:rsid w:val="00B21B9F"/>
    <w:rsid w:val="00B21DFA"/>
    <w:rsid w:val="00B22C4C"/>
    <w:rsid w:val="00B2324D"/>
    <w:rsid w:val="00B23A3C"/>
    <w:rsid w:val="00B23B09"/>
    <w:rsid w:val="00B23C99"/>
    <w:rsid w:val="00B23DBF"/>
    <w:rsid w:val="00B241F4"/>
    <w:rsid w:val="00B2442D"/>
    <w:rsid w:val="00B24660"/>
    <w:rsid w:val="00B248DD"/>
    <w:rsid w:val="00B24A12"/>
    <w:rsid w:val="00B24A23"/>
    <w:rsid w:val="00B24CFF"/>
    <w:rsid w:val="00B24DD0"/>
    <w:rsid w:val="00B251DE"/>
    <w:rsid w:val="00B25397"/>
    <w:rsid w:val="00B255E5"/>
    <w:rsid w:val="00B25B4F"/>
    <w:rsid w:val="00B261BB"/>
    <w:rsid w:val="00B26653"/>
    <w:rsid w:val="00B26E9C"/>
    <w:rsid w:val="00B27990"/>
    <w:rsid w:val="00B27E14"/>
    <w:rsid w:val="00B27E66"/>
    <w:rsid w:val="00B306EF"/>
    <w:rsid w:val="00B30C29"/>
    <w:rsid w:val="00B31131"/>
    <w:rsid w:val="00B3186B"/>
    <w:rsid w:val="00B31E62"/>
    <w:rsid w:val="00B3254C"/>
    <w:rsid w:val="00B331C8"/>
    <w:rsid w:val="00B33919"/>
    <w:rsid w:val="00B3400E"/>
    <w:rsid w:val="00B3401A"/>
    <w:rsid w:val="00B345F1"/>
    <w:rsid w:val="00B3462E"/>
    <w:rsid w:val="00B34EA2"/>
    <w:rsid w:val="00B35033"/>
    <w:rsid w:val="00B35BDD"/>
    <w:rsid w:val="00B367D0"/>
    <w:rsid w:val="00B371A7"/>
    <w:rsid w:val="00B37BDF"/>
    <w:rsid w:val="00B37D36"/>
    <w:rsid w:val="00B37DEC"/>
    <w:rsid w:val="00B401F0"/>
    <w:rsid w:val="00B40371"/>
    <w:rsid w:val="00B403AA"/>
    <w:rsid w:val="00B404B6"/>
    <w:rsid w:val="00B40CA9"/>
    <w:rsid w:val="00B40E45"/>
    <w:rsid w:val="00B411EF"/>
    <w:rsid w:val="00B413E5"/>
    <w:rsid w:val="00B415A4"/>
    <w:rsid w:val="00B417F7"/>
    <w:rsid w:val="00B41C70"/>
    <w:rsid w:val="00B41F9B"/>
    <w:rsid w:val="00B42318"/>
    <w:rsid w:val="00B42423"/>
    <w:rsid w:val="00B42FDF"/>
    <w:rsid w:val="00B43762"/>
    <w:rsid w:val="00B43DFC"/>
    <w:rsid w:val="00B44752"/>
    <w:rsid w:val="00B44C62"/>
    <w:rsid w:val="00B453B1"/>
    <w:rsid w:val="00B45453"/>
    <w:rsid w:val="00B45D70"/>
    <w:rsid w:val="00B45F24"/>
    <w:rsid w:val="00B4630E"/>
    <w:rsid w:val="00B46357"/>
    <w:rsid w:val="00B463BB"/>
    <w:rsid w:val="00B463E3"/>
    <w:rsid w:val="00B47139"/>
    <w:rsid w:val="00B47404"/>
    <w:rsid w:val="00B4784D"/>
    <w:rsid w:val="00B4791C"/>
    <w:rsid w:val="00B479E0"/>
    <w:rsid w:val="00B47F11"/>
    <w:rsid w:val="00B5024F"/>
    <w:rsid w:val="00B50863"/>
    <w:rsid w:val="00B50A49"/>
    <w:rsid w:val="00B50BBB"/>
    <w:rsid w:val="00B511F6"/>
    <w:rsid w:val="00B51987"/>
    <w:rsid w:val="00B51D6F"/>
    <w:rsid w:val="00B52533"/>
    <w:rsid w:val="00B526D7"/>
    <w:rsid w:val="00B52969"/>
    <w:rsid w:val="00B52AFE"/>
    <w:rsid w:val="00B537AA"/>
    <w:rsid w:val="00B537E2"/>
    <w:rsid w:val="00B5383F"/>
    <w:rsid w:val="00B53928"/>
    <w:rsid w:val="00B53B2D"/>
    <w:rsid w:val="00B5485D"/>
    <w:rsid w:val="00B549A9"/>
    <w:rsid w:val="00B54C4D"/>
    <w:rsid w:val="00B54CB0"/>
    <w:rsid w:val="00B55504"/>
    <w:rsid w:val="00B55919"/>
    <w:rsid w:val="00B55998"/>
    <w:rsid w:val="00B55A86"/>
    <w:rsid w:val="00B55AC3"/>
    <w:rsid w:val="00B55CE4"/>
    <w:rsid w:val="00B55E0C"/>
    <w:rsid w:val="00B55FF7"/>
    <w:rsid w:val="00B566D3"/>
    <w:rsid w:val="00B566EE"/>
    <w:rsid w:val="00B566EF"/>
    <w:rsid w:val="00B56DDC"/>
    <w:rsid w:val="00B56DF4"/>
    <w:rsid w:val="00B57031"/>
    <w:rsid w:val="00B57151"/>
    <w:rsid w:val="00B573B3"/>
    <w:rsid w:val="00B57915"/>
    <w:rsid w:val="00B57D4E"/>
    <w:rsid w:val="00B57EC1"/>
    <w:rsid w:val="00B57F0D"/>
    <w:rsid w:val="00B601AC"/>
    <w:rsid w:val="00B60333"/>
    <w:rsid w:val="00B6054B"/>
    <w:rsid w:val="00B6057B"/>
    <w:rsid w:val="00B607AE"/>
    <w:rsid w:val="00B60891"/>
    <w:rsid w:val="00B609FA"/>
    <w:rsid w:val="00B60CED"/>
    <w:rsid w:val="00B60E19"/>
    <w:rsid w:val="00B610D5"/>
    <w:rsid w:val="00B612E9"/>
    <w:rsid w:val="00B614C4"/>
    <w:rsid w:val="00B618C6"/>
    <w:rsid w:val="00B61BAB"/>
    <w:rsid w:val="00B61D52"/>
    <w:rsid w:val="00B61D54"/>
    <w:rsid w:val="00B6297C"/>
    <w:rsid w:val="00B62B95"/>
    <w:rsid w:val="00B62BC0"/>
    <w:rsid w:val="00B63522"/>
    <w:rsid w:val="00B63D18"/>
    <w:rsid w:val="00B64454"/>
    <w:rsid w:val="00B64976"/>
    <w:rsid w:val="00B64A7C"/>
    <w:rsid w:val="00B64BE2"/>
    <w:rsid w:val="00B64C19"/>
    <w:rsid w:val="00B64CE1"/>
    <w:rsid w:val="00B64CE3"/>
    <w:rsid w:val="00B653E2"/>
    <w:rsid w:val="00B65B66"/>
    <w:rsid w:val="00B65D8D"/>
    <w:rsid w:val="00B65DB0"/>
    <w:rsid w:val="00B65F4B"/>
    <w:rsid w:val="00B663CD"/>
    <w:rsid w:val="00B668B5"/>
    <w:rsid w:val="00B66D62"/>
    <w:rsid w:val="00B67303"/>
    <w:rsid w:val="00B67628"/>
    <w:rsid w:val="00B67878"/>
    <w:rsid w:val="00B67987"/>
    <w:rsid w:val="00B67E2D"/>
    <w:rsid w:val="00B700B1"/>
    <w:rsid w:val="00B70170"/>
    <w:rsid w:val="00B7039E"/>
    <w:rsid w:val="00B7113E"/>
    <w:rsid w:val="00B7186F"/>
    <w:rsid w:val="00B71A6E"/>
    <w:rsid w:val="00B71C0F"/>
    <w:rsid w:val="00B7201D"/>
    <w:rsid w:val="00B72569"/>
    <w:rsid w:val="00B729F8"/>
    <w:rsid w:val="00B72B6C"/>
    <w:rsid w:val="00B72CE5"/>
    <w:rsid w:val="00B731FB"/>
    <w:rsid w:val="00B732E4"/>
    <w:rsid w:val="00B73E45"/>
    <w:rsid w:val="00B74782"/>
    <w:rsid w:val="00B74A74"/>
    <w:rsid w:val="00B75660"/>
    <w:rsid w:val="00B761C2"/>
    <w:rsid w:val="00B76BFC"/>
    <w:rsid w:val="00B77874"/>
    <w:rsid w:val="00B800C7"/>
    <w:rsid w:val="00B802CB"/>
    <w:rsid w:val="00B8036B"/>
    <w:rsid w:val="00B80389"/>
    <w:rsid w:val="00B80868"/>
    <w:rsid w:val="00B80C1D"/>
    <w:rsid w:val="00B80D2B"/>
    <w:rsid w:val="00B819B4"/>
    <w:rsid w:val="00B81A1C"/>
    <w:rsid w:val="00B82167"/>
    <w:rsid w:val="00B82326"/>
    <w:rsid w:val="00B8286A"/>
    <w:rsid w:val="00B82F55"/>
    <w:rsid w:val="00B830C0"/>
    <w:rsid w:val="00B83283"/>
    <w:rsid w:val="00B83402"/>
    <w:rsid w:val="00B836A0"/>
    <w:rsid w:val="00B8411D"/>
    <w:rsid w:val="00B8459E"/>
    <w:rsid w:val="00B8494F"/>
    <w:rsid w:val="00B84E02"/>
    <w:rsid w:val="00B84F83"/>
    <w:rsid w:val="00B8565A"/>
    <w:rsid w:val="00B8596D"/>
    <w:rsid w:val="00B85D2F"/>
    <w:rsid w:val="00B85F32"/>
    <w:rsid w:val="00B862E5"/>
    <w:rsid w:val="00B875CD"/>
    <w:rsid w:val="00B904D2"/>
    <w:rsid w:val="00B904EE"/>
    <w:rsid w:val="00B90E82"/>
    <w:rsid w:val="00B90FA4"/>
    <w:rsid w:val="00B91305"/>
    <w:rsid w:val="00B91776"/>
    <w:rsid w:val="00B9188A"/>
    <w:rsid w:val="00B91931"/>
    <w:rsid w:val="00B92189"/>
    <w:rsid w:val="00B925E4"/>
    <w:rsid w:val="00B92D06"/>
    <w:rsid w:val="00B93553"/>
    <w:rsid w:val="00B93BEC"/>
    <w:rsid w:val="00B93D2A"/>
    <w:rsid w:val="00B945FB"/>
    <w:rsid w:val="00B94744"/>
    <w:rsid w:val="00B949EC"/>
    <w:rsid w:val="00B94B25"/>
    <w:rsid w:val="00B94C74"/>
    <w:rsid w:val="00B94EE9"/>
    <w:rsid w:val="00B95B8B"/>
    <w:rsid w:val="00B96830"/>
    <w:rsid w:val="00B96B69"/>
    <w:rsid w:val="00B970B2"/>
    <w:rsid w:val="00B97314"/>
    <w:rsid w:val="00B97423"/>
    <w:rsid w:val="00B97448"/>
    <w:rsid w:val="00B975EB"/>
    <w:rsid w:val="00BA0157"/>
    <w:rsid w:val="00BA028A"/>
    <w:rsid w:val="00BA117E"/>
    <w:rsid w:val="00BA2165"/>
    <w:rsid w:val="00BA22EF"/>
    <w:rsid w:val="00BA23D0"/>
    <w:rsid w:val="00BA24C4"/>
    <w:rsid w:val="00BA2D24"/>
    <w:rsid w:val="00BA3164"/>
    <w:rsid w:val="00BA3352"/>
    <w:rsid w:val="00BA3430"/>
    <w:rsid w:val="00BA386B"/>
    <w:rsid w:val="00BA3A27"/>
    <w:rsid w:val="00BA3BCC"/>
    <w:rsid w:val="00BA3C0B"/>
    <w:rsid w:val="00BA3D4F"/>
    <w:rsid w:val="00BA3FB9"/>
    <w:rsid w:val="00BA4324"/>
    <w:rsid w:val="00BA46D7"/>
    <w:rsid w:val="00BA4706"/>
    <w:rsid w:val="00BA4776"/>
    <w:rsid w:val="00BA485F"/>
    <w:rsid w:val="00BA49D2"/>
    <w:rsid w:val="00BA4FAA"/>
    <w:rsid w:val="00BA4FF8"/>
    <w:rsid w:val="00BA5109"/>
    <w:rsid w:val="00BA5125"/>
    <w:rsid w:val="00BA54B0"/>
    <w:rsid w:val="00BA5A02"/>
    <w:rsid w:val="00BA5C9A"/>
    <w:rsid w:val="00BA5DE9"/>
    <w:rsid w:val="00BA6308"/>
    <w:rsid w:val="00BA6447"/>
    <w:rsid w:val="00BA67C6"/>
    <w:rsid w:val="00BA725E"/>
    <w:rsid w:val="00BA7776"/>
    <w:rsid w:val="00BB0150"/>
    <w:rsid w:val="00BB0706"/>
    <w:rsid w:val="00BB07FA"/>
    <w:rsid w:val="00BB0915"/>
    <w:rsid w:val="00BB0BC5"/>
    <w:rsid w:val="00BB1789"/>
    <w:rsid w:val="00BB1E5A"/>
    <w:rsid w:val="00BB2615"/>
    <w:rsid w:val="00BB28E0"/>
    <w:rsid w:val="00BB2EE2"/>
    <w:rsid w:val="00BB36EE"/>
    <w:rsid w:val="00BB3A3F"/>
    <w:rsid w:val="00BB4393"/>
    <w:rsid w:val="00BB4A6C"/>
    <w:rsid w:val="00BB4C61"/>
    <w:rsid w:val="00BB581C"/>
    <w:rsid w:val="00BB5967"/>
    <w:rsid w:val="00BB5AF2"/>
    <w:rsid w:val="00BB639A"/>
    <w:rsid w:val="00BB644D"/>
    <w:rsid w:val="00BB68E9"/>
    <w:rsid w:val="00BB6DC4"/>
    <w:rsid w:val="00BB6DD9"/>
    <w:rsid w:val="00BB75E4"/>
    <w:rsid w:val="00BB76B2"/>
    <w:rsid w:val="00BB7782"/>
    <w:rsid w:val="00BB7A37"/>
    <w:rsid w:val="00BB7D6F"/>
    <w:rsid w:val="00BC0090"/>
    <w:rsid w:val="00BC017D"/>
    <w:rsid w:val="00BC0FC5"/>
    <w:rsid w:val="00BC1187"/>
    <w:rsid w:val="00BC16B4"/>
    <w:rsid w:val="00BC1B7C"/>
    <w:rsid w:val="00BC1CAD"/>
    <w:rsid w:val="00BC1CEF"/>
    <w:rsid w:val="00BC2033"/>
    <w:rsid w:val="00BC2751"/>
    <w:rsid w:val="00BC2785"/>
    <w:rsid w:val="00BC2CB7"/>
    <w:rsid w:val="00BC2DE1"/>
    <w:rsid w:val="00BC2E9C"/>
    <w:rsid w:val="00BC360C"/>
    <w:rsid w:val="00BC37C9"/>
    <w:rsid w:val="00BC3948"/>
    <w:rsid w:val="00BC3CA4"/>
    <w:rsid w:val="00BC3D3F"/>
    <w:rsid w:val="00BC41E0"/>
    <w:rsid w:val="00BC441D"/>
    <w:rsid w:val="00BC47DB"/>
    <w:rsid w:val="00BC4B2C"/>
    <w:rsid w:val="00BC4D53"/>
    <w:rsid w:val="00BC6163"/>
    <w:rsid w:val="00BC69E7"/>
    <w:rsid w:val="00BC708E"/>
    <w:rsid w:val="00BC747C"/>
    <w:rsid w:val="00BC78E6"/>
    <w:rsid w:val="00BC7A4E"/>
    <w:rsid w:val="00BC7B14"/>
    <w:rsid w:val="00BC7B6D"/>
    <w:rsid w:val="00BD01DF"/>
    <w:rsid w:val="00BD0371"/>
    <w:rsid w:val="00BD03E2"/>
    <w:rsid w:val="00BD06E0"/>
    <w:rsid w:val="00BD0851"/>
    <w:rsid w:val="00BD086F"/>
    <w:rsid w:val="00BD087E"/>
    <w:rsid w:val="00BD0A93"/>
    <w:rsid w:val="00BD0C2D"/>
    <w:rsid w:val="00BD124F"/>
    <w:rsid w:val="00BD17BD"/>
    <w:rsid w:val="00BD2974"/>
    <w:rsid w:val="00BD2D55"/>
    <w:rsid w:val="00BD2D98"/>
    <w:rsid w:val="00BD3B09"/>
    <w:rsid w:val="00BD3B81"/>
    <w:rsid w:val="00BD3D3C"/>
    <w:rsid w:val="00BD4303"/>
    <w:rsid w:val="00BD440E"/>
    <w:rsid w:val="00BD44B8"/>
    <w:rsid w:val="00BD4769"/>
    <w:rsid w:val="00BD47EB"/>
    <w:rsid w:val="00BD4917"/>
    <w:rsid w:val="00BD4C1A"/>
    <w:rsid w:val="00BD4ED6"/>
    <w:rsid w:val="00BD4F5D"/>
    <w:rsid w:val="00BD4F78"/>
    <w:rsid w:val="00BD5667"/>
    <w:rsid w:val="00BD5A2D"/>
    <w:rsid w:val="00BD5C03"/>
    <w:rsid w:val="00BD6066"/>
    <w:rsid w:val="00BD654B"/>
    <w:rsid w:val="00BD6B81"/>
    <w:rsid w:val="00BD7C22"/>
    <w:rsid w:val="00BD7E8A"/>
    <w:rsid w:val="00BE0551"/>
    <w:rsid w:val="00BE0719"/>
    <w:rsid w:val="00BE0B36"/>
    <w:rsid w:val="00BE0D4B"/>
    <w:rsid w:val="00BE1854"/>
    <w:rsid w:val="00BE1A2E"/>
    <w:rsid w:val="00BE2315"/>
    <w:rsid w:val="00BE252D"/>
    <w:rsid w:val="00BE2E19"/>
    <w:rsid w:val="00BE2E86"/>
    <w:rsid w:val="00BE3409"/>
    <w:rsid w:val="00BE3829"/>
    <w:rsid w:val="00BE393A"/>
    <w:rsid w:val="00BE3CC0"/>
    <w:rsid w:val="00BE42ED"/>
    <w:rsid w:val="00BE43D6"/>
    <w:rsid w:val="00BE4429"/>
    <w:rsid w:val="00BE490D"/>
    <w:rsid w:val="00BE4B53"/>
    <w:rsid w:val="00BE5D79"/>
    <w:rsid w:val="00BE6172"/>
    <w:rsid w:val="00BE619B"/>
    <w:rsid w:val="00BE658A"/>
    <w:rsid w:val="00BE6C17"/>
    <w:rsid w:val="00BE6D5B"/>
    <w:rsid w:val="00BE7813"/>
    <w:rsid w:val="00BF0109"/>
    <w:rsid w:val="00BF01E9"/>
    <w:rsid w:val="00BF0495"/>
    <w:rsid w:val="00BF0736"/>
    <w:rsid w:val="00BF07CF"/>
    <w:rsid w:val="00BF10E3"/>
    <w:rsid w:val="00BF1563"/>
    <w:rsid w:val="00BF1738"/>
    <w:rsid w:val="00BF1928"/>
    <w:rsid w:val="00BF19C1"/>
    <w:rsid w:val="00BF2249"/>
    <w:rsid w:val="00BF2264"/>
    <w:rsid w:val="00BF2708"/>
    <w:rsid w:val="00BF279E"/>
    <w:rsid w:val="00BF27BD"/>
    <w:rsid w:val="00BF2980"/>
    <w:rsid w:val="00BF2BF9"/>
    <w:rsid w:val="00BF2C72"/>
    <w:rsid w:val="00BF2E9A"/>
    <w:rsid w:val="00BF3232"/>
    <w:rsid w:val="00BF352F"/>
    <w:rsid w:val="00BF3AF8"/>
    <w:rsid w:val="00BF43FD"/>
    <w:rsid w:val="00BF4913"/>
    <w:rsid w:val="00BF495B"/>
    <w:rsid w:val="00BF4B30"/>
    <w:rsid w:val="00BF4D26"/>
    <w:rsid w:val="00BF4F3B"/>
    <w:rsid w:val="00BF5287"/>
    <w:rsid w:val="00BF5335"/>
    <w:rsid w:val="00BF55FF"/>
    <w:rsid w:val="00BF5E8C"/>
    <w:rsid w:val="00BF610D"/>
    <w:rsid w:val="00BF684D"/>
    <w:rsid w:val="00BF696B"/>
    <w:rsid w:val="00BF6B68"/>
    <w:rsid w:val="00BF6D2B"/>
    <w:rsid w:val="00BF6D67"/>
    <w:rsid w:val="00BF7521"/>
    <w:rsid w:val="00BF7594"/>
    <w:rsid w:val="00BF7D54"/>
    <w:rsid w:val="00BF7DE0"/>
    <w:rsid w:val="00BF7EF8"/>
    <w:rsid w:val="00C0157F"/>
    <w:rsid w:val="00C01BB0"/>
    <w:rsid w:val="00C01F63"/>
    <w:rsid w:val="00C022D5"/>
    <w:rsid w:val="00C024D2"/>
    <w:rsid w:val="00C031B5"/>
    <w:rsid w:val="00C0325A"/>
    <w:rsid w:val="00C037D5"/>
    <w:rsid w:val="00C03814"/>
    <w:rsid w:val="00C04EE2"/>
    <w:rsid w:val="00C054F5"/>
    <w:rsid w:val="00C059B5"/>
    <w:rsid w:val="00C05B8B"/>
    <w:rsid w:val="00C062DB"/>
    <w:rsid w:val="00C0648F"/>
    <w:rsid w:val="00C06662"/>
    <w:rsid w:val="00C06BCA"/>
    <w:rsid w:val="00C06F02"/>
    <w:rsid w:val="00C0735E"/>
    <w:rsid w:val="00C07ACC"/>
    <w:rsid w:val="00C07C3A"/>
    <w:rsid w:val="00C07D04"/>
    <w:rsid w:val="00C07FCA"/>
    <w:rsid w:val="00C1012F"/>
    <w:rsid w:val="00C10D3C"/>
    <w:rsid w:val="00C10FF3"/>
    <w:rsid w:val="00C1141F"/>
    <w:rsid w:val="00C114D4"/>
    <w:rsid w:val="00C11B51"/>
    <w:rsid w:val="00C11CAC"/>
    <w:rsid w:val="00C11FB6"/>
    <w:rsid w:val="00C125D5"/>
    <w:rsid w:val="00C12831"/>
    <w:rsid w:val="00C12D28"/>
    <w:rsid w:val="00C13206"/>
    <w:rsid w:val="00C133A9"/>
    <w:rsid w:val="00C13B9E"/>
    <w:rsid w:val="00C145DE"/>
    <w:rsid w:val="00C14F59"/>
    <w:rsid w:val="00C15279"/>
    <w:rsid w:val="00C15787"/>
    <w:rsid w:val="00C158CC"/>
    <w:rsid w:val="00C159AB"/>
    <w:rsid w:val="00C167B9"/>
    <w:rsid w:val="00C17665"/>
    <w:rsid w:val="00C17A0E"/>
    <w:rsid w:val="00C17B6C"/>
    <w:rsid w:val="00C20B51"/>
    <w:rsid w:val="00C20C0D"/>
    <w:rsid w:val="00C20C8C"/>
    <w:rsid w:val="00C2135B"/>
    <w:rsid w:val="00C21476"/>
    <w:rsid w:val="00C21BAF"/>
    <w:rsid w:val="00C21E1E"/>
    <w:rsid w:val="00C22623"/>
    <w:rsid w:val="00C22908"/>
    <w:rsid w:val="00C23405"/>
    <w:rsid w:val="00C239A9"/>
    <w:rsid w:val="00C239E1"/>
    <w:rsid w:val="00C2466D"/>
    <w:rsid w:val="00C24BB7"/>
    <w:rsid w:val="00C25518"/>
    <w:rsid w:val="00C25868"/>
    <w:rsid w:val="00C26C97"/>
    <w:rsid w:val="00C27167"/>
    <w:rsid w:val="00C27333"/>
    <w:rsid w:val="00C27D63"/>
    <w:rsid w:val="00C27EC9"/>
    <w:rsid w:val="00C30172"/>
    <w:rsid w:val="00C3022E"/>
    <w:rsid w:val="00C30467"/>
    <w:rsid w:val="00C31079"/>
    <w:rsid w:val="00C315B9"/>
    <w:rsid w:val="00C31BB9"/>
    <w:rsid w:val="00C31E4A"/>
    <w:rsid w:val="00C31EB3"/>
    <w:rsid w:val="00C32115"/>
    <w:rsid w:val="00C34CFD"/>
    <w:rsid w:val="00C3515F"/>
    <w:rsid w:val="00C3550B"/>
    <w:rsid w:val="00C3627B"/>
    <w:rsid w:val="00C364B3"/>
    <w:rsid w:val="00C366AF"/>
    <w:rsid w:val="00C369C7"/>
    <w:rsid w:val="00C3735D"/>
    <w:rsid w:val="00C3743E"/>
    <w:rsid w:val="00C376C2"/>
    <w:rsid w:val="00C3774A"/>
    <w:rsid w:val="00C3795C"/>
    <w:rsid w:val="00C37983"/>
    <w:rsid w:val="00C37CF6"/>
    <w:rsid w:val="00C40132"/>
    <w:rsid w:val="00C40AF5"/>
    <w:rsid w:val="00C40F7F"/>
    <w:rsid w:val="00C4190A"/>
    <w:rsid w:val="00C41B27"/>
    <w:rsid w:val="00C41CB4"/>
    <w:rsid w:val="00C41EE3"/>
    <w:rsid w:val="00C42382"/>
    <w:rsid w:val="00C424CB"/>
    <w:rsid w:val="00C42B1C"/>
    <w:rsid w:val="00C4369C"/>
    <w:rsid w:val="00C43D5E"/>
    <w:rsid w:val="00C4407D"/>
    <w:rsid w:val="00C4485C"/>
    <w:rsid w:val="00C44C60"/>
    <w:rsid w:val="00C44EE5"/>
    <w:rsid w:val="00C455C1"/>
    <w:rsid w:val="00C45693"/>
    <w:rsid w:val="00C462A4"/>
    <w:rsid w:val="00C464BB"/>
    <w:rsid w:val="00C46585"/>
    <w:rsid w:val="00C46909"/>
    <w:rsid w:val="00C478EC"/>
    <w:rsid w:val="00C479AE"/>
    <w:rsid w:val="00C47A4B"/>
    <w:rsid w:val="00C47BF3"/>
    <w:rsid w:val="00C47DC8"/>
    <w:rsid w:val="00C5005E"/>
    <w:rsid w:val="00C5019C"/>
    <w:rsid w:val="00C50D2A"/>
    <w:rsid w:val="00C512EE"/>
    <w:rsid w:val="00C51937"/>
    <w:rsid w:val="00C51BA5"/>
    <w:rsid w:val="00C521C4"/>
    <w:rsid w:val="00C523D8"/>
    <w:rsid w:val="00C5249B"/>
    <w:rsid w:val="00C5251A"/>
    <w:rsid w:val="00C52681"/>
    <w:rsid w:val="00C52C3F"/>
    <w:rsid w:val="00C53566"/>
    <w:rsid w:val="00C53806"/>
    <w:rsid w:val="00C54353"/>
    <w:rsid w:val="00C55517"/>
    <w:rsid w:val="00C5623C"/>
    <w:rsid w:val="00C566AD"/>
    <w:rsid w:val="00C567CE"/>
    <w:rsid w:val="00C57462"/>
    <w:rsid w:val="00C5784D"/>
    <w:rsid w:val="00C57AFE"/>
    <w:rsid w:val="00C60542"/>
    <w:rsid w:val="00C6089B"/>
    <w:rsid w:val="00C60A57"/>
    <w:rsid w:val="00C60C64"/>
    <w:rsid w:val="00C6221D"/>
    <w:rsid w:val="00C622DE"/>
    <w:rsid w:val="00C628DF"/>
    <w:rsid w:val="00C62B58"/>
    <w:rsid w:val="00C632A4"/>
    <w:rsid w:val="00C63C2D"/>
    <w:rsid w:val="00C63CD4"/>
    <w:rsid w:val="00C6405B"/>
    <w:rsid w:val="00C6410D"/>
    <w:rsid w:val="00C64498"/>
    <w:rsid w:val="00C656BF"/>
    <w:rsid w:val="00C660FA"/>
    <w:rsid w:val="00C66697"/>
    <w:rsid w:val="00C668EF"/>
    <w:rsid w:val="00C66B1D"/>
    <w:rsid w:val="00C6745F"/>
    <w:rsid w:val="00C676B9"/>
    <w:rsid w:val="00C700F2"/>
    <w:rsid w:val="00C705F2"/>
    <w:rsid w:val="00C7072A"/>
    <w:rsid w:val="00C70ECA"/>
    <w:rsid w:val="00C70F14"/>
    <w:rsid w:val="00C7159B"/>
    <w:rsid w:val="00C7206D"/>
    <w:rsid w:val="00C722E1"/>
    <w:rsid w:val="00C7252D"/>
    <w:rsid w:val="00C72561"/>
    <w:rsid w:val="00C72690"/>
    <w:rsid w:val="00C72A8B"/>
    <w:rsid w:val="00C72B38"/>
    <w:rsid w:val="00C72C58"/>
    <w:rsid w:val="00C734F7"/>
    <w:rsid w:val="00C7365B"/>
    <w:rsid w:val="00C7399C"/>
    <w:rsid w:val="00C73EAF"/>
    <w:rsid w:val="00C73F8F"/>
    <w:rsid w:val="00C74344"/>
    <w:rsid w:val="00C74631"/>
    <w:rsid w:val="00C7479E"/>
    <w:rsid w:val="00C74F92"/>
    <w:rsid w:val="00C74FAE"/>
    <w:rsid w:val="00C75435"/>
    <w:rsid w:val="00C755A8"/>
    <w:rsid w:val="00C75885"/>
    <w:rsid w:val="00C75FC4"/>
    <w:rsid w:val="00C776A1"/>
    <w:rsid w:val="00C77EC9"/>
    <w:rsid w:val="00C80476"/>
    <w:rsid w:val="00C806BB"/>
    <w:rsid w:val="00C80BFB"/>
    <w:rsid w:val="00C81376"/>
    <w:rsid w:val="00C815B3"/>
    <w:rsid w:val="00C8219C"/>
    <w:rsid w:val="00C8270E"/>
    <w:rsid w:val="00C82BB8"/>
    <w:rsid w:val="00C82E23"/>
    <w:rsid w:val="00C83452"/>
    <w:rsid w:val="00C83922"/>
    <w:rsid w:val="00C83A47"/>
    <w:rsid w:val="00C83A63"/>
    <w:rsid w:val="00C840B3"/>
    <w:rsid w:val="00C843F4"/>
    <w:rsid w:val="00C84427"/>
    <w:rsid w:val="00C84B65"/>
    <w:rsid w:val="00C8508A"/>
    <w:rsid w:val="00C853F5"/>
    <w:rsid w:val="00C8565D"/>
    <w:rsid w:val="00C858B1"/>
    <w:rsid w:val="00C85E90"/>
    <w:rsid w:val="00C86100"/>
    <w:rsid w:val="00C865E6"/>
    <w:rsid w:val="00C86874"/>
    <w:rsid w:val="00C87088"/>
    <w:rsid w:val="00C8752F"/>
    <w:rsid w:val="00C87797"/>
    <w:rsid w:val="00C87925"/>
    <w:rsid w:val="00C90AE8"/>
    <w:rsid w:val="00C90C47"/>
    <w:rsid w:val="00C910E6"/>
    <w:rsid w:val="00C912F6"/>
    <w:rsid w:val="00C91A2E"/>
    <w:rsid w:val="00C91DA9"/>
    <w:rsid w:val="00C92007"/>
    <w:rsid w:val="00C92035"/>
    <w:rsid w:val="00C9269A"/>
    <w:rsid w:val="00C929E3"/>
    <w:rsid w:val="00C930A8"/>
    <w:rsid w:val="00C934E9"/>
    <w:rsid w:val="00C93742"/>
    <w:rsid w:val="00C93BC5"/>
    <w:rsid w:val="00C93BCE"/>
    <w:rsid w:val="00C93C33"/>
    <w:rsid w:val="00C94B0C"/>
    <w:rsid w:val="00C94E3C"/>
    <w:rsid w:val="00C95151"/>
    <w:rsid w:val="00C951F7"/>
    <w:rsid w:val="00C95366"/>
    <w:rsid w:val="00C9538B"/>
    <w:rsid w:val="00C95FF5"/>
    <w:rsid w:val="00C96414"/>
    <w:rsid w:val="00C96651"/>
    <w:rsid w:val="00C968BD"/>
    <w:rsid w:val="00C97F4F"/>
    <w:rsid w:val="00CA0399"/>
    <w:rsid w:val="00CA0701"/>
    <w:rsid w:val="00CA076F"/>
    <w:rsid w:val="00CA0C03"/>
    <w:rsid w:val="00CA1189"/>
    <w:rsid w:val="00CA12A5"/>
    <w:rsid w:val="00CA15C7"/>
    <w:rsid w:val="00CA1702"/>
    <w:rsid w:val="00CA1BD3"/>
    <w:rsid w:val="00CA221B"/>
    <w:rsid w:val="00CA225C"/>
    <w:rsid w:val="00CA235E"/>
    <w:rsid w:val="00CA3011"/>
    <w:rsid w:val="00CA3055"/>
    <w:rsid w:val="00CA305D"/>
    <w:rsid w:val="00CA3371"/>
    <w:rsid w:val="00CA38ED"/>
    <w:rsid w:val="00CA3EBA"/>
    <w:rsid w:val="00CA3EE4"/>
    <w:rsid w:val="00CA4088"/>
    <w:rsid w:val="00CA45C7"/>
    <w:rsid w:val="00CA5500"/>
    <w:rsid w:val="00CA55A6"/>
    <w:rsid w:val="00CA57A2"/>
    <w:rsid w:val="00CA5C53"/>
    <w:rsid w:val="00CA5CF0"/>
    <w:rsid w:val="00CA5DD7"/>
    <w:rsid w:val="00CA5E58"/>
    <w:rsid w:val="00CA623C"/>
    <w:rsid w:val="00CA6417"/>
    <w:rsid w:val="00CA6A44"/>
    <w:rsid w:val="00CA6F69"/>
    <w:rsid w:val="00CA7010"/>
    <w:rsid w:val="00CA7592"/>
    <w:rsid w:val="00CA7688"/>
    <w:rsid w:val="00CA7A6D"/>
    <w:rsid w:val="00CA7D8C"/>
    <w:rsid w:val="00CA7DE1"/>
    <w:rsid w:val="00CB0D90"/>
    <w:rsid w:val="00CB11A1"/>
    <w:rsid w:val="00CB1D0F"/>
    <w:rsid w:val="00CB1F66"/>
    <w:rsid w:val="00CB2029"/>
    <w:rsid w:val="00CB21B1"/>
    <w:rsid w:val="00CB2250"/>
    <w:rsid w:val="00CB3C71"/>
    <w:rsid w:val="00CB42FC"/>
    <w:rsid w:val="00CB51EA"/>
    <w:rsid w:val="00CB52A3"/>
    <w:rsid w:val="00CB5D4A"/>
    <w:rsid w:val="00CB6146"/>
    <w:rsid w:val="00CB73EE"/>
    <w:rsid w:val="00CB795B"/>
    <w:rsid w:val="00CB7BE6"/>
    <w:rsid w:val="00CB7D76"/>
    <w:rsid w:val="00CC021B"/>
    <w:rsid w:val="00CC131A"/>
    <w:rsid w:val="00CC1B7D"/>
    <w:rsid w:val="00CC224E"/>
    <w:rsid w:val="00CC25A2"/>
    <w:rsid w:val="00CC26B1"/>
    <w:rsid w:val="00CC28FB"/>
    <w:rsid w:val="00CC2FFE"/>
    <w:rsid w:val="00CC3054"/>
    <w:rsid w:val="00CC3A2F"/>
    <w:rsid w:val="00CC3C6D"/>
    <w:rsid w:val="00CC40CF"/>
    <w:rsid w:val="00CC45C3"/>
    <w:rsid w:val="00CC4F20"/>
    <w:rsid w:val="00CC50F5"/>
    <w:rsid w:val="00CC579D"/>
    <w:rsid w:val="00CC5952"/>
    <w:rsid w:val="00CC5993"/>
    <w:rsid w:val="00CC5B3C"/>
    <w:rsid w:val="00CC5C7C"/>
    <w:rsid w:val="00CC63FA"/>
    <w:rsid w:val="00CC6B01"/>
    <w:rsid w:val="00CC6C87"/>
    <w:rsid w:val="00CC6CF7"/>
    <w:rsid w:val="00CC6D6A"/>
    <w:rsid w:val="00CC6F80"/>
    <w:rsid w:val="00CC7361"/>
    <w:rsid w:val="00CC7BDB"/>
    <w:rsid w:val="00CD0393"/>
    <w:rsid w:val="00CD065F"/>
    <w:rsid w:val="00CD09D0"/>
    <w:rsid w:val="00CD0B1A"/>
    <w:rsid w:val="00CD0CAE"/>
    <w:rsid w:val="00CD14F5"/>
    <w:rsid w:val="00CD153B"/>
    <w:rsid w:val="00CD15CA"/>
    <w:rsid w:val="00CD167A"/>
    <w:rsid w:val="00CD1DEA"/>
    <w:rsid w:val="00CD215C"/>
    <w:rsid w:val="00CD2581"/>
    <w:rsid w:val="00CD2F5B"/>
    <w:rsid w:val="00CD3032"/>
    <w:rsid w:val="00CD349F"/>
    <w:rsid w:val="00CD39BC"/>
    <w:rsid w:val="00CD3BA8"/>
    <w:rsid w:val="00CD4550"/>
    <w:rsid w:val="00CD4B11"/>
    <w:rsid w:val="00CD5021"/>
    <w:rsid w:val="00CD5D91"/>
    <w:rsid w:val="00CD5EA6"/>
    <w:rsid w:val="00CD6023"/>
    <w:rsid w:val="00CD61FF"/>
    <w:rsid w:val="00CD67C8"/>
    <w:rsid w:val="00CD6D94"/>
    <w:rsid w:val="00CD6E97"/>
    <w:rsid w:val="00CE0276"/>
    <w:rsid w:val="00CE04DE"/>
    <w:rsid w:val="00CE091C"/>
    <w:rsid w:val="00CE1771"/>
    <w:rsid w:val="00CE1A42"/>
    <w:rsid w:val="00CE1DF3"/>
    <w:rsid w:val="00CE1E2A"/>
    <w:rsid w:val="00CE2161"/>
    <w:rsid w:val="00CE2440"/>
    <w:rsid w:val="00CE2BB3"/>
    <w:rsid w:val="00CE34CD"/>
    <w:rsid w:val="00CE3C5D"/>
    <w:rsid w:val="00CE3D95"/>
    <w:rsid w:val="00CE3DD0"/>
    <w:rsid w:val="00CE4340"/>
    <w:rsid w:val="00CE4415"/>
    <w:rsid w:val="00CE49A4"/>
    <w:rsid w:val="00CE4DD9"/>
    <w:rsid w:val="00CE564E"/>
    <w:rsid w:val="00CE56D1"/>
    <w:rsid w:val="00CE588E"/>
    <w:rsid w:val="00CE58E7"/>
    <w:rsid w:val="00CE5A53"/>
    <w:rsid w:val="00CE5CFF"/>
    <w:rsid w:val="00CE60F7"/>
    <w:rsid w:val="00CE6195"/>
    <w:rsid w:val="00CE61AF"/>
    <w:rsid w:val="00CE709E"/>
    <w:rsid w:val="00CE7450"/>
    <w:rsid w:val="00CE786C"/>
    <w:rsid w:val="00CF02C5"/>
    <w:rsid w:val="00CF03CC"/>
    <w:rsid w:val="00CF042C"/>
    <w:rsid w:val="00CF042F"/>
    <w:rsid w:val="00CF1169"/>
    <w:rsid w:val="00CF14A4"/>
    <w:rsid w:val="00CF1770"/>
    <w:rsid w:val="00CF19E4"/>
    <w:rsid w:val="00CF1BE1"/>
    <w:rsid w:val="00CF1F0E"/>
    <w:rsid w:val="00CF27B5"/>
    <w:rsid w:val="00CF35D0"/>
    <w:rsid w:val="00CF3626"/>
    <w:rsid w:val="00CF390C"/>
    <w:rsid w:val="00CF4B82"/>
    <w:rsid w:val="00CF4DF9"/>
    <w:rsid w:val="00CF6389"/>
    <w:rsid w:val="00CF75AE"/>
    <w:rsid w:val="00CF7E62"/>
    <w:rsid w:val="00D003DA"/>
    <w:rsid w:val="00D00531"/>
    <w:rsid w:val="00D00A1A"/>
    <w:rsid w:val="00D01006"/>
    <w:rsid w:val="00D01421"/>
    <w:rsid w:val="00D0181B"/>
    <w:rsid w:val="00D0297E"/>
    <w:rsid w:val="00D035A5"/>
    <w:rsid w:val="00D03897"/>
    <w:rsid w:val="00D038F8"/>
    <w:rsid w:val="00D041EA"/>
    <w:rsid w:val="00D042C7"/>
    <w:rsid w:val="00D0433B"/>
    <w:rsid w:val="00D0438A"/>
    <w:rsid w:val="00D04527"/>
    <w:rsid w:val="00D046A1"/>
    <w:rsid w:val="00D046E4"/>
    <w:rsid w:val="00D04916"/>
    <w:rsid w:val="00D04AFA"/>
    <w:rsid w:val="00D05521"/>
    <w:rsid w:val="00D055C6"/>
    <w:rsid w:val="00D05650"/>
    <w:rsid w:val="00D05AD4"/>
    <w:rsid w:val="00D05B3E"/>
    <w:rsid w:val="00D06139"/>
    <w:rsid w:val="00D06CCB"/>
    <w:rsid w:val="00D06E25"/>
    <w:rsid w:val="00D070D3"/>
    <w:rsid w:val="00D07525"/>
    <w:rsid w:val="00D07745"/>
    <w:rsid w:val="00D0777B"/>
    <w:rsid w:val="00D077B3"/>
    <w:rsid w:val="00D07A20"/>
    <w:rsid w:val="00D07DF5"/>
    <w:rsid w:val="00D07FBC"/>
    <w:rsid w:val="00D103C7"/>
    <w:rsid w:val="00D10401"/>
    <w:rsid w:val="00D10915"/>
    <w:rsid w:val="00D10AC0"/>
    <w:rsid w:val="00D10D53"/>
    <w:rsid w:val="00D1127D"/>
    <w:rsid w:val="00D115A2"/>
    <w:rsid w:val="00D1193E"/>
    <w:rsid w:val="00D120DE"/>
    <w:rsid w:val="00D1214E"/>
    <w:rsid w:val="00D12304"/>
    <w:rsid w:val="00D12FC3"/>
    <w:rsid w:val="00D1318C"/>
    <w:rsid w:val="00D13633"/>
    <w:rsid w:val="00D13A11"/>
    <w:rsid w:val="00D13D8B"/>
    <w:rsid w:val="00D14BA7"/>
    <w:rsid w:val="00D14BC4"/>
    <w:rsid w:val="00D15544"/>
    <w:rsid w:val="00D158C5"/>
    <w:rsid w:val="00D15FE9"/>
    <w:rsid w:val="00D166C7"/>
    <w:rsid w:val="00D166FF"/>
    <w:rsid w:val="00D167E7"/>
    <w:rsid w:val="00D16811"/>
    <w:rsid w:val="00D16954"/>
    <w:rsid w:val="00D16B89"/>
    <w:rsid w:val="00D16C91"/>
    <w:rsid w:val="00D17009"/>
    <w:rsid w:val="00D17731"/>
    <w:rsid w:val="00D17747"/>
    <w:rsid w:val="00D17892"/>
    <w:rsid w:val="00D17C87"/>
    <w:rsid w:val="00D202AA"/>
    <w:rsid w:val="00D20D4E"/>
    <w:rsid w:val="00D20DDF"/>
    <w:rsid w:val="00D216C0"/>
    <w:rsid w:val="00D218E3"/>
    <w:rsid w:val="00D21BB6"/>
    <w:rsid w:val="00D21F94"/>
    <w:rsid w:val="00D220D3"/>
    <w:rsid w:val="00D2230F"/>
    <w:rsid w:val="00D2300B"/>
    <w:rsid w:val="00D23013"/>
    <w:rsid w:val="00D232BD"/>
    <w:rsid w:val="00D2378B"/>
    <w:rsid w:val="00D23AE8"/>
    <w:rsid w:val="00D23BD3"/>
    <w:rsid w:val="00D23CFE"/>
    <w:rsid w:val="00D23F17"/>
    <w:rsid w:val="00D242BF"/>
    <w:rsid w:val="00D24F85"/>
    <w:rsid w:val="00D255F9"/>
    <w:rsid w:val="00D25886"/>
    <w:rsid w:val="00D2648A"/>
    <w:rsid w:val="00D26E37"/>
    <w:rsid w:val="00D27006"/>
    <w:rsid w:val="00D27954"/>
    <w:rsid w:val="00D279DD"/>
    <w:rsid w:val="00D27E05"/>
    <w:rsid w:val="00D27F01"/>
    <w:rsid w:val="00D30640"/>
    <w:rsid w:val="00D31052"/>
    <w:rsid w:val="00D31272"/>
    <w:rsid w:val="00D31EB6"/>
    <w:rsid w:val="00D32265"/>
    <w:rsid w:val="00D326ED"/>
    <w:rsid w:val="00D3290B"/>
    <w:rsid w:val="00D330EB"/>
    <w:rsid w:val="00D3362F"/>
    <w:rsid w:val="00D33814"/>
    <w:rsid w:val="00D33B6C"/>
    <w:rsid w:val="00D33D2E"/>
    <w:rsid w:val="00D33E55"/>
    <w:rsid w:val="00D34342"/>
    <w:rsid w:val="00D34A20"/>
    <w:rsid w:val="00D3539F"/>
    <w:rsid w:val="00D35C3A"/>
    <w:rsid w:val="00D35C63"/>
    <w:rsid w:val="00D35E97"/>
    <w:rsid w:val="00D360CB"/>
    <w:rsid w:val="00D36348"/>
    <w:rsid w:val="00D36395"/>
    <w:rsid w:val="00D3771B"/>
    <w:rsid w:val="00D37EFE"/>
    <w:rsid w:val="00D40BE7"/>
    <w:rsid w:val="00D40CB7"/>
    <w:rsid w:val="00D40CE2"/>
    <w:rsid w:val="00D40D28"/>
    <w:rsid w:val="00D40EA6"/>
    <w:rsid w:val="00D410D8"/>
    <w:rsid w:val="00D41863"/>
    <w:rsid w:val="00D419EC"/>
    <w:rsid w:val="00D425E2"/>
    <w:rsid w:val="00D4267C"/>
    <w:rsid w:val="00D426A8"/>
    <w:rsid w:val="00D42AC5"/>
    <w:rsid w:val="00D433C6"/>
    <w:rsid w:val="00D433FF"/>
    <w:rsid w:val="00D43678"/>
    <w:rsid w:val="00D43793"/>
    <w:rsid w:val="00D437C8"/>
    <w:rsid w:val="00D44442"/>
    <w:rsid w:val="00D444D0"/>
    <w:rsid w:val="00D45775"/>
    <w:rsid w:val="00D45E93"/>
    <w:rsid w:val="00D45F1A"/>
    <w:rsid w:val="00D4621F"/>
    <w:rsid w:val="00D46AD3"/>
    <w:rsid w:val="00D46C66"/>
    <w:rsid w:val="00D47098"/>
    <w:rsid w:val="00D473A2"/>
    <w:rsid w:val="00D47483"/>
    <w:rsid w:val="00D47565"/>
    <w:rsid w:val="00D47A37"/>
    <w:rsid w:val="00D47B4D"/>
    <w:rsid w:val="00D47F8F"/>
    <w:rsid w:val="00D509D5"/>
    <w:rsid w:val="00D50CB2"/>
    <w:rsid w:val="00D5104C"/>
    <w:rsid w:val="00D51055"/>
    <w:rsid w:val="00D51452"/>
    <w:rsid w:val="00D51E2C"/>
    <w:rsid w:val="00D52071"/>
    <w:rsid w:val="00D524CE"/>
    <w:rsid w:val="00D5274F"/>
    <w:rsid w:val="00D5283E"/>
    <w:rsid w:val="00D5299E"/>
    <w:rsid w:val="00D52C5A"/>
    <w:rsid w:val="00D5354E"/>
    <w:rsid w:val="00D5363D"/>
    <w:rsid w:val="00D53658"/>
    <w:rsid w:val="00D5442A"/>
    <w:rsid w:val="00D547CD"/>
    <w:rsid w:val="00D547F2"/>
    <w:rsid w:val="00D54933"/>
    <w:rsid w:val="00D560D3"/>
    <w:rsid w:val="00D56547"/>
    <w:rsid w:val="00D566CB"/>
    <w:rsid w:val="00D57079"/>
    <w:rsid w:val="00D57908"/>
    <w:rsid w:val="00D6055E"/>
    <w:rsid w:val="00D616EC"/>
    <w:rsid w:val="00D621FC"/>
    <w:rsid w:val="00D623AF"/>
    <w:rsid w:val="00D623C8"/>
    <w:rsid w:val="00D623EF"/>
    <w:rsid w:val="00D6280E"/>
    <w:rsid w:val="00D63001"/>
    <w:rsid w:val="00D6328C"/>
    <w:rsid w:val="00D63483"/>
    <w:rsid w:val="00D636A3"/>
    <w:rsid w:val="00D636B7"/>
    <w:rsid w:val="00D63856"/>
    <w:rsid w:val="00D6386C"/>
    <w:rsid w:val="00D63BF2"/>
    <w:rsid w:val="00D648DE"/>
    <w:rsid w:val="00D6503B"/>
    <w:rsid w:val="00D651A3"/>
    <w:rsid w:val="00D6539E"/>
    <w:rsid w:val="00D6569E"/>
    <w:rsid w:val="00D65FE1"/>
    <w:rsid w:val="00D66F8C"/>
    <w:rsid w:val="00D670A5"/>
    <w:rsid w:val="00D67313"/>
    <w:rsid w:val="00D679B5"/>
    <w:rsid w:val="00D67D82"/>
    <w:rsid w:val="00D67E4D"/>
    <w:rsid w:val="00D70806"/>
    <w:rsid w:val="00D70886"/>
    <w:rsid w:val="00D708ED"/>
    <w:rsid w:val="00D71094"/>
    <w:rsid w:val="00D71736"/>
    <w:rsid w:val="00D71E7C"/>
    <w:rsid w:val="00D72694"/>
    <w:rsid w:val="00D72FAD"/>
    <w:rsid w:val="00D7302B"/>
    <w:rsid w:val="00D73276"/>
    <w:rsid w:val="00D73920"/>
    <w:rsid w:val="00D73F35"/>
    <w:rsid w:val="00D74193"/>
    <w:rsid w:val="00D741D0"/>
    <w:rsid w:val="00D74A6E"/>
    <w:rsid w:val="00D7528D"/>
    <w:rsid w:val="00D7540A"/>
    <w:rsid w:val="00D756DD"/>
    <w:rsid w:val="00D75796"/>
    <w:rsid w:val="00D758D3"/>
    <w:rsid w:val="00D762C9"/>
    <w:rsid w:val="00D76F8C"/>
    <w:rsid w:val="00D77183"/>
    <w:rsid w:val="00D779D3"/>
    <w:rsid w:val="00D77DF3"/>
    <w:rsid w:val="00D80587"/>
    <w:rsid w:val="00D807D3"/>
    <w:rsid w:val="00D80972"/>
    <w:rsid w:val="00D81349"/>
    <w:rsid w:val="00D8159F"/>
    <w:rsid w:val="00D81CD2"/>
    <w:rsid w:val="00D81EF9"/>
    <w:rsid w:val="00D830A1"/>
    <w:rsid w:val="00D83A36"/>
    <w:rsid w:val="00D83A65"/>
    <w:rsid w:val="00D83AA7"/>
    <w:rsid w:val="00D83DEC"/>
    <w:rsid w:val="00D84252"/>
    <w:rsid w:val="00D842A9"/>
    <w:rsid w:val="00D84A05"/>
    <w:rsid w:val="00D84D3F"/>
    <w:rsid w:val="00D84D42"/>
    <w:rsid w:val="00D8519B"/>
    <w:rsid w:val="00D8529E"/>
    <w:rsid w:val="00D852D5"/>
    <w:rsid w:val="00D8549E"/>
    <w:rsid w:val="00D85603"/>
    <w:rsid w:val="00D85C8D"/>
    <w:rsid w:val="00D85D5C"/>
    <w:rsid w:val="00D85F46"/>
    <w:rsid w:val="00D86056"/>
    <w:rsid w:val="00D8660A"/>
    <w:rsid w:val="00D866D7"/>
    <w:rsid w:val="00D86794"/>
    <w:rsid w:val="00D86C2F"/>
    <w:rsid w:val="00D87005"/>
    <w:rsid w:val="00D87BCC"/>
    <w:rsid w:val="00D87D88"/>
    <w:rsid w:val="00D87E96"/>
    <w:rsid w:val="00D90261"/>
    <w:rsid w:val="00D909C6"/>
    <w:rsid w:val="00D9119E"/>
    <w:rsid w:val="00D91579"/>
    <w:rsid w:val="00D91B66"/>
    <w:rsid w:val="00D926EB"/>
    <w:rsid w:val="00D9296B"/>
    <w:rsid w:val="00D92A75"/>
    <w:rsid w:val="00D92EE2"/>
    <w:rsid w:val="00D92EEE"/>
    <w:rsid w:val="00D931CB"/>
    <w:rsid w:val="00D93363"/>
    <w:rsid w:val="00D93384"/>
    <w:rsid w:val="00D934E0"/>
    <w:rsid w:val="00D93521"/>
    <w:rsid w:val="00D9353E"/>
    <w:rsid w:val="00D93549"/>
    <w:rsid w:val="00D93735"/>
    <w:rsid w:val="00D93A65"/>
    <w:rsid w:val="00D93D2D"/>
    <w:rsid w:val="00D93D3F"/>
    <w:rsid w:val="00D940BC"/>
    <w:rsid w:val="00D94393"/>
    <w:rsid w:val="00D94412"/>
    <w:rsid w:val="00D94805"/>
    <w:rsid w:val="00D94AD3"/>
    <w:rsid w:val="00D94BF2"/>
    <w:rsid w:val="00D95008"/>
    <w:rsid w:val="00D955BE"/>
    <w:rsid w:val="00D95976"/>
    <w:rsid w:val="00D95D16"/>
    <w:rsid w:val="00D95FE2"/>
    <w:rsid w:val="00D960A0"/>
    <w:rsid w:val="00D97015"/>
    <w:rsid w:val="00D97054"/>
    <w:rsid w:val="00D974B7"/>
    <w:rsid w:val="00D97AC2"/>
    <w:rsid w:val="00DA0248"/>
    <w:rsid w:val="00DA0FEA"/>
    <w:rsid w:val="00DA135F"/>
    <w:rsid w:val="00DA140F"/>
    <w:rsid w:val="00DA1AE8"/>
    <w:rsid w:val="00DA1E78"/>
    <w:rsid w:val="00DA2188"/>
    <w:rsid w:val="00DA21DC"/>
    <w:rsid w:val="00DA2ECF"/>
    <w:rsid w:val="00DA30EA"/>
    <w:rsid w:val="00DA324F"/>
    <w:rsid w:val="00DA3725"/>
    <w:rsid w:val="00DA43B7"/>
    <w:rsid w:val="00DA4804"/>
    <w:rsid w:val="00DA4B55"/>
    <w:rsid w:val="00DA4C1D"/>
    <w:rsid w:val="00DA4D97"/>
    <w:rsid w:val="00DA62C8"/>
    <w:rsid w:val="00DA63A9"/>
    <w:rsid w:val="00DA6CCD"/>
    <w:rsid w:val="00DA6E76"/>
    <w:rsid w:val="00DA7281"/>
    <w:rsid w:val="00DA7A95"/>
    <w:rsid w:val="00DB028C"/>
    <w:rsid w:val="00DB101F"/>
    <w:rsid w:val="00DB12E9"/>
    <w:rsid w:val="00DB1909"/>
    <w:rsid w:val="00DB24D8"/>
    <w:rsid w:val="00DB2710"/>
    <w:rsid w:val="00DB274E"/>
    <w:rsid w:val="00DB2908"/>
    <w:rsid w:val="00DB2BB0"/>
    <w:rsid w:val="00DB2E7A"/>
    <w:rsid w:val="00DB2F43"/>
    <w:rsid w:val="00DB2FF7"/>
    <w:rsid w:val="00DB3030"/>
    <w:rsid w:val="00DB3299"/>
    <w:rsid w:val="00DB3A4C"/>
    <w:rsid w:val="00DB47C5"/>
    <w:rsid w:val="00DB49BE"/>
    <w:rsid w:val="00DB4D23"/>
    <w:rsid w:val="00DB5937"/>
    <w:rsid w:val="00DB59C6"/>
    <w:rsid w:val="00DB5A28"/>
    <w:rsid w:val="00DB70DD"/>
    <w:rsid w:val="00DB7DA7"/>
    <w:rsid w:val="00DC0110"/>
    <w:rsid w:val="00DC03BD"/>
    <w:rsid w:val="00DC091B"/>
    <w:rsid w:val="00DC0B6B"/>
    <w:rsid w:val="00DC0E31"/>
    <w:rsid w:val="00DC1002"/>
    <w:rsid w:val="00DC12D2"/>
    <w:rsid w:val="00DC1997"/>
    <w:rsid w:val="00DC1B9A"/>
    <w:rsid w:val="00DC1D85"/>
    <w:rsid w:val="00DC29E5"/>
    <w:rsid w:val="00DC2F4C"/>
    <w:rsid w:val="00DC3B9D"/>
    <w:rsid w:val="00DC3F84"/>
    <w:rsid w:val="00DC4092"/>
    <w:rsid w:val="00DC43F2"/>
    <w:rsid w:val="00DC4FAC"/>
    <w:rsid w:val="00DC4FFB"/>
    <w:rsid w:val="00DC5043"/>
    <w:rsid w:val="00DC540E"/>
    <w:rsid w:val="00DC5751"/>
    <w:rsid w:val="00DC60A3"/>
    <w:rsid w:val="00DC61A9"/>
    <w:rsid w:val="00DC64E3"/>
    <w:rsid w:val="00DC69F7"/>
    <w:rsid w:val="00DC6E5A"/>
    <w:rsid w:val="00DC6F31"/>
    <w:rsid w:val="00DC6FBD"/>
    <w:rsid w:val="00DC7A06"/>
    <w:rsid w:val="00DC7AB1"/>
    <w:rsid w:val="00DD065D"/>
    <w:rsid w:val="00DD1B76"/>
    <w:rsid w:val="00DD2100"/>
    <w:rsid w:val="00DD261B"/>
    <w:rsid w:val="00DD2A0A"/>
    <w:rsid w:val="00DD2E51"/>
    <w:rsid w:val="00DD302E"/>
    <w:rsid w:val="00DD30B3"/>
    <w:rsid w:val="00DD3288"/>
    <w:rsid w:val="00DD3387"/>
    <w:rsid w:val="00DD34CF"/>
    <w:rsid w:val="00DD3862"/>
    <w:rsid w:val="00DD4720"/>
    <w:rsid w:val="00DD49B7"/>
    <w:rsid w:val="00DD568A"/>
    <w:rsid w:val="00DD587F"/>
    <w:rsid w:val="00DD5A7E"/>
    <w:rsid w:val="00DD5EE9"/>
    <w:rsid w:val="00DD61BE"/>
    <w:rsid w:val="00DD666C"/>
    <w:rsid w:val="00DD789A"/>
    <w:rsid w:val="00DD7D34"/>
    <w:rsid w:val="00DE0A64"/>
    <w:rsid w:val="00DE0B23"/>
    <w:rsid w:val="00DE0B75"/>
    <w:rsid w:val="00DE0C05"/>
    <w:rsid w:val="00DE0EAB"/>
    <w:rsid w:val="00DE0F99"/>
    <w:rsid w:val="00DE110E"/>
    <w:rsid w:val="00DE1399"/>
    <w:rsid w:val="00DE1BE3"/>
    <w:rsid w:val="00DE1E21"/>
    <w:rsid w:val="00DE2258"/>
    <w:rsid w:val="00DE284A"/>
    <w:rsid w:val="00DE2B88"/>
    <w:rsid w:val="00DE2ECC"/>
    <w:rsid w:val="00DE30B5"/>
    <w:rsid w:val="00DE30D6"/>
    <w:rsid w:val="00DE335A"/>
    <w:rsid w:val="00DE384F"/>
    <w:rsid w:val="00DE40AB"/>
    <w:rsid w:val="00DE5B9D"/>
    <w:rsid w:val="00DE6016"/>
    <w:rsid w:val="00DE62EB"/>
    <w:rsid w:val="00DE6539"/>
    <w:rsid w:val="00DE6674"/>
    <w:rsid w:val="00DE6958"/>
    <w:rsid w:val="00DE6E29"/>
    <w:rsid w:val="00DE7835"/>
    <w:rsid w:val="00DE7D2E"/>
    <w:rsid w:val="00DF0A83"/>
    <w:rsid w:val="00DF0B81"/>
    <w:rsid w:val="00DF0C1C"/>
    <w:rsid w:val="00DF1DFC"/>
    <w:rsid w:val="00DF220C"/>
    <w:rsid w:val="00DF2897"/>
    <w:rsid w:val="00DF292A"/>
    <w:rsid w:val="00DF3A33"/>
    <w:rsid w:val="00DF3FB9"/>
    <w:rsid w:val="00DF3FF6"/>
    <w:rsid w:val="00DF4020"/>
    <w:rsid w:val="00DF461C"/>
    <w:rsid w:val="00DF4658"/>
    <w:rsid w:val="00DF47C5"/>
    <w:rsid w:val="00DF545C"/>
    <w:rsid w:val="00DF5531"/>
    <w:rsid w:val="00DF555B"/>
    <w:rsid w:val="00DF5926"/>
    <w:rsid w:val="00DF5EEE"/>
    <w:rsid w:val="00DF60DA"/>
    <w:rsid w:val="00DF6278"/>
    <w:rsid w:val="00DF6722"/>
    <w:rsid w:val="00DF6EA5"/>
    <w:rsid w:val="00DF6F48"/>
    <w:rsid w:val="00DF7AC5"/>
    <w:rsid w:val="00DF7C89"/>
    <w:rsid w:val="00DF7E2F"/>
    <w:rsid w:val="00DF7F6B"/>
    <w:rsid w:val="00E00092"/>
    <w:rsid w:val="00E001D7"/>
    <w:rsid w:val="00E017D1"/>
    <w:rsid w:val="00E01ADD"/>
    <w:rsid w:val="00E01E1D"/>
    <w:rsid w:val="00E02B3B"/>
    <w:rsid w:val="00E02D73"/>
    <w:rsid w:val="00E03036"/>
    <w:rsid w:val="00E034CA"/>
    <w:rsid w:val="00E03779"/>
    <w:rsid w:val="00E0387B"/>
    <w:rsid w:val="00E03B82"/>
    <w:rsid w:val="00E04058"/>
    <w:rsid w:val="00E04061"/>
    <w:rsid w:val="00E040A5"/>
    <w:rsid w:val="00E054E9"/>
    <w:rsid w:val="00E0550C"/>
    <w:rsid w:val="00E05C41"/>
    <w:rsid w:val="00E05E23"/>
    <w:rsid w:val="00E06663"/>
    <w:rsid w:val="00E07130"/>
    <w:rsid w:val="00E07158"/>
    <w:rsid w:val="00E072B3"/>
    <w:rsid w:val="00E07807"/>
    <w:rsid w:val="00E07B05"/>
    <w:rsid w:val="00E07CB4"/>
    <w:rsid w:val="00E10EED"/>
    <w:rsid w:val="00E1112C"/>
    <w:rsid w:val="00E1143E"/>
    <w:rsid w:val="00E115D4"/>
    <w:rsid w:val="00E11A35"/>
    <w:rsid w:val="00E11C62"/>
    <w:rsid w:val="00E12C17"/>
    <w:rsid w:val="00E12EC2"/>
    <w:rsid w:val="00E13559"/>
    <w:rsid w:val="00E14018"/>
    <w:rsid w:val="00E1467D"/>
    <w:rsid w:val="00E14981"/>
    <w:rsid w:val="00E1500D"/>
    <w:rsid w:val="00E158C4"/>
    <w:rsid w:val="00E15CE0"/>
    <w:rsid w:val="00E15E0B"/>
    <w:rsid w:val="00E16093"/>
    <w:rsid w:val="00E16132"/>
    <w:rsid w:val="00E16372"/>
    <w:rsid w:val="00E166A8"/>
    <w:rsid w:val="00E17441"/>
    <w:rsid w:val="00E17C9D"/>
    <w:rsid w:val="00E17E47"/>
    <w:rsid w:val="00E203D4"/>
    <w:rsid w:val="00E2045E"/>
    <w:rsid w:val="00E20822"/>
    <w:rsid w:val="00E20A60"/>
    <w:rsid w:val="00E20BD3"/>
    <w:rsid w:val="00E21158"/>
    <w:rsid w:val="00E212E2"/>
    <w:rsid w:val="00E21483"/>
    <w:rsid w:val="00E214FC"/>
    <w:rsid w:val="00E21812"/>
    <w:rsid w:val="00E21CF0"/>
    <w:rsid w:val="00E21F07"/>
    <w:rsid w:val="00E21FAF"/>
    <w:rsid w:val="00E22497"/>
    <w:rsid w:val="00E2296A"/>
    <w:rsid w:val="00E2308C"/>
    <w:rsid w:val="00E23274"/>
    <w:rsid w:val="00E232CD"/>
    <w:rsid w:val="00E238F2"/>
    <w:rsid w:val="00E23E84"/>
    <w:rsid w:val="00E246E6"/>
    <w:rsid w:val="00E24918"/>
    <w:rsid w:val="00E24DF1"/>
    <w:rsid w:val="00E24F8F"/>
    <w:rsid w:val="00E2501E"/>
    <w:rsid w:val="00E252E3"/>
    <w:rsid w:val="00E25726"/>
    <w:rsid w:val="00E26775"/>
    <w:rsid w:val="00E271BD"/>
    <w:rsid w:val="00E27265"/>
    <w:rsid w:val="00E27614"/>
    <w:rsid w:val="00E30089"/>
    <w:rsid w:val="00E3055B"/>
    <w:rsid w:val="00E309E2"/>
    <w:rsid w:val="00E31DE4"/>
    <w:rsid w:val="00E31F34"/>
    <w:rsid w:val="00E31F61"/>
    <w:rsid w:val="00E31FDC"/>
    <w:rsid w:val="00E3286B"/>
    <w:rsid w:val="00E32CA0"/>
    <w:rsid w:val="00E3343D"/>
    <w:rsid w:val="00E33476"/>
    <w:rsid w:val="00E33578"/>
    <w:rsid w:val="00E336A6"/>
    <w:rsid w:val="00E33CE1"/>
    <w:rsid w:val="00E348A7"/>
    <w:rsid w:val="00E34AE8"/>
    <w:rsid w:val="00E34CCE"/>
    <w:rsid w:val="00E35ACB"/>
    <w:rsid w:val="00E35F5E"/>
    <w:rsid w:val="00E360A0"/>
    <w:rsid w:val="00E3626C"/>
    <w:rsid w:val="00E365DE"/>
    <w:rsid w:val="00E37383"/>
    <w:rsid w:val="00E373DD"/>
    <w:rsid w:val="00E3762F"/>
    <w:rsid w:val="00E37DE7"/>
    <w:rsid w:val="00E4003D"/>
    <w:rsid w:val="00E40BA0"/>
    <w:rsid w:val="00E40BA2"/>
    <w:rsid w:val="00E40C2F"/>
    <w:rsid w:val="00E40E58"/>
    <w:rsid w:val="00E41D14"/>
    <w:rsid w:val="00E42340"/>
    <w:rsid w:val="00E42C8C"/>
    <w:rsid w:val="00E43029"/>
    <w:rsid w:val="00E43E4B"/>
    <w:rsid w:val="00E44174"/>
    <w:rsid w:val="00E44399"/>
    <w:rsid w:val="00E44737"/>
    <w:rsid w:val="00E4497B"/>
    <w:rsid w:val="00E44AFE"/>
    <w:rsid w:val="00E44DEA"/>
    <w:rsid w:val="00E46453"/>
    <w:rsid w:val="00E465F8"/>
    <w:rsid w:val="00E4707E"/>
    <w:rsid w:val="00E47143"/>
    <w:rsid w:val="00E47573"/>
    <w:rsid w:val="00E47A1A"/>
    <w:rsid w:val="00E47A72"/>
    <w:rsid w:val="00E50004"/>
    <w:rsid w:val="00E505DC"/>
    <w:rsid w:val="00E50BF0"/>
    <w:rsid w:val="00E50C17"/>
    <w:rsid w:val="00E51AB3"/>
    <w:rsid w:val="00E525F2"/>
    <w:rsid w:val="00E5295E"/>
    <w:rsid w:val="00E52BBA"/>
    <w:rsid w:val="00E52E52"/>
    <w:rsid w:val="00E53540"/>
    <w:rsid w:val="00E5391B"/>
    <w:rsid w:val="00E53967"/>
    <w:rsid w:val="00E53972"/>
    <w:rsid w:val="00E53E17"/>
    <w:rsid w:val="00E54803"/>
    <w:rsid w:val="00E54D01"/>
    <w:rsid w:val="00E550BB"/>
    <w:rsid w:val="00E55128"/>
    <w:rsid w:val="00E55A12"/>
    <w:rsid w:val="00E55B21"/>
    <w:rsid w:val="00E55BE1"/>
    <w:rsid w:val="00E56259"/>
    <w:rsid w:val="00E5648D"/>
    <w:rsid w:val="00E5656D"/>
    <w:rsid w:val="00E56FEF"/>
    <w:rsid w:val="00E57BBA"/>
    <w:rsid w:val="00E60409"/>
    <w:rsid w:val="00E6188E"/>
    <w:rsid w:val="00E623F8"/>
    <w:rsid w:val="00E63106"/>
    <w:rsid w:val="00E63D27"/>
    <w:rsid w:val="00E640A0"/>
    <w:rsid w:val="00E64269"/>
    <w:rsid w:val="00E6461A"/>
    <w:rsid w:val="00E64CC6"/>
    <w:rsid w:val="00E64E01"/>
    <w:rsid w:val="00E64F46"/>
    <w:rsid w:val="00E65AC7"/>
    <w:rsid w:val="00E6604B"/>
    <w:rsid w:val="00E66AA4"/>
    <w:rsid w:val="00E66F48"/>
    <w:rsid w:val="00E672AC"/>
    <w:rsid w:val="00E67EE4"/>
    <w:rsid w:val="00E705FB"/>
    <w:rsid w:val="00E7097B"/>
    <w:rsid w:val="00E70E6C"/>
    <w:rsid w:val="00E70EE1"/>
    <w:rsid w:val="00E7158C"/>
    <w:rsid w:val="00E716CD"/>
    <w:rsid w:val="00E71975"/>
    <w:rsid w:val="00E71CA1"/>
    <w:rsid w:val="00E7214D"/>
    <w:rsid w:val="00E72656"/>
    <w:rsid w:val="00E72727"/>
    <w:rsid w:val="00E7292B"/>
    <w:rsid w:val="00E737F4"/>
    <w:rsid w:val="00E73A10"/>
    <w:rsid w:val="00E73FAC"/>
    <w:rsid w:val="00E74637"/>
    <w:rsid w:val="00E74946"/>
    <w:rsid w:val="00E74CBD"/>
    <w:rsid w:val="00E74D09"/>
    <w:rsid w:val="00E74DFD"/>
    <w:rsid w:val="00E75030"/>
    <w:rsid w:val="00E75B86"/>
    <w:rsid w:val="00E75CD9"/>
    <w:rsid w:val="00E75CFB"/>
    <w:rsid w:val="00E75D09"/>
    <w:rsid w:val="00E76D51"/>
    <w:rsid w:val="00E76D55"/>
    <w:rsid w:val="00E77628"/>
    <w:rsid w:val="00E77637"/>
    <w:rsid w:val="00E7769E"/>
    <w:rsid w:val="00E77A0A"/>
    <w:rsid w:val="00E77BD5"/>
    <w:rsid w:val="00E77E76"/>
    <w:rsid w:val="00E801A3"/>
    <w:rsid w:val="00E80275"/>
    <w:rsid w:val="00E80B1A"/>
    <w:rsid w:val="00E80B23"/>
    <w:rsid w:val="00E810CA"/>
    <w:rsid w:val="00E812C5"/>
    <w:rsid w:val="00E818E5"/>
    <w:rsid w:val="00E81DE9"/>
    <w:rsid w:val="00E81FCB"/>
    <w:rsid w:val="00E822A1"/>
    <w:rsid w:val="00E82C22"/>
    <w:rsid w:val="00E82E7C"/>
    <w:rsid w:val="00E83093"/>
    <w:rsid w:val="00E83677"/>
    <w:rsid w:val="00E83996"/>
    <w:rsid w:val="00E83E09"/>
    <w:rsid w:val="00E84CED"/>
    <w:rsid w:val="00E864B6"/>
    <w:rsid w:val="00E86952"/>
    <w:rsid w:val="00E86F90"/>
    <w:rsid w:val="00E87375"/>
    <w:rsid w:val="00E87448"/>
    <w:rsid w:val="00E87459"/>
    <w:rsid w:val="00E876A9"/>
    <w:rsid w:val="00E87EE8"/>
    <w:rsid w:val="00E902B1"/>
    <w:rsid w:val="00E90532"/>
    <w:rsid w:val="00E9124A"/>
    <w:rsid w:val="00E9192A"/>
    <w:rsid w:val="00E9211C"/>
    <w:rsid w:val="00E93430"/>
    <w:rsid w:val="00E9344D"/>
    <w:rsid w:val="00E9366E"/>
    <w:rsid w:val="00E93946"/>
    <w:rsid w:val="00E94159"/>
    <w:rsid w:val="00E9510B"/>
    <w:rsid w:val="00E95C01"/>
    <w:rsid w:val="00E95C32"/>
    <w:rsid w:val="00E9617C"/>
    <w:rsid w:val="00E9680B"/>
    <w:rsid w:val="00E96854"/>
    <w:rsid w:val="00E9686B"/>
    <w:rsid w:val="00E96878"/>
    <w:rsid w:val="00E9717B"/>
    <w:rsid w:val="00E9763F"/>
    <w:rsid w:val="00E979E7"/>
    <w:rsid w:val="00E97A99"/>
    <w:rsid w:val="00E97D31"/>
    <w:rsid w:val="00EA0095"/>
    <w:rsid w:val="00EA1078"/>
    <w:rsid w:val="00EA120D"/>
    <w:rsid w:val="00EA14CF"/>
    <w:rsid w:val="00EA15D9"/>
    <w:rsid w:val="00EA187B"/>
    <w:rsid w:val="00EA1D5D"/>
    <w:rsid w:val="00EA2157"/>
    <w:rsid w:val="00EA220D"/>
    <w:rsid w:val="00EA255B"/>
    <w:rsid w:val="00EA2933"/>
    <w:rsid w:val="00EA2C38"/>
    <w:rsid w:val="00EA31F3"/>
    <w:rsid w:val="00EA3256"/>
    <w:rsid w:val="00EA3501"/>
    <w:rsid w:val="00EA3633"/>
    <w:rsid w:val="00EA364D"/>
    <w:rsid w:val="00EA3914"/>
    <w:rsid w:val="00EA3EB6"/>
    <w:rsid w:val="00EA433E"/>
    <w:rsid w:val="00EA4696"/>
    <w:rsid w:val="00EA4AFB"/>
    <w:rsid w:val="00EA5F21"/>
    <w:rsid w:val="00EA617A"/>
    <w:rsid w:val="00EA688F"/>
    <w:rsid w:val="00EA6A7F"/>
    <w:rsid w:val="00EA6D00"/>
    <w:rsid w:val="00EA71A5"/>
    <w:rsid w:val="00EA7ECB"/>
    <w:rsid w:val="00EB1069"/>
    <w:rsid w:val="00EB120A"/>
    <w:rsid w:val="00EB133A"/>
    <w:rsid w:val="00EB1938"/>
    <w:rsid w:val="00EB1BD9"/>
    <w:rsid w:val="00EB24E9"/>
    <w:rsid w:val="00EB29E0"/>
    <w:rsid w:val="00EB2A82"/>
    <w:rsid w:val="00EB2AD9"/>
    <w:rsid w:val="00EB2CAE"/>
    <w:rsid w:val="00EB34EE"/>
    <w:rsid w:val="00EB37A6"/>
    <w:rsid w:val="00EB3B1F"/>
    <w:rsid w:val="00EB3CC4"/>
    <w:rsid w:val="00EB4525"/>
    <w:rsid w:val="00EB45FD"/>
    <w:rsid w:val="00EB48A6"/>
    <w:rsid w:val="00EB501D"/>
    <w:rsid w:val="00EB51CD"/>
    <w:rsid w:val="00EB52FD"/>
    <w:rsid w:val="00EB53C2"/>
    <w:rsid w:val="00EB564C"/>
    <w:rsid w:val="00EB57FA"/>
    <w:rsid w:val="00EB58B7"/>
    <w:rsid w:val="00EB5B3A"/>
    <w:rsid w:val="00EB5B90"/>
    <w:rsid w:val="00EB5BDB"/>
    <w:rsid w:val="00EB5C53"/>
    <w:rsid w:val="00EB63FA"/>
    <w:rsid w:val="00EB69F2"/>
    <w:rsid w:val="00EB6CD8"/>
    <w:rsid w:val="00EB7E3F"/>
    <w:rsid w:val="00EC0026"/>
    <w:rsid w:val="00EC0242"/>
    <w:rsid w:val="00EC0245"/>
    <w:rsid w:val="00EC07EC"/>
    <w:rsid w:val="00EC0845"/>
    <w:rsid w:val="00EC0B15"/>
    <w:rsid w:val="00EC1A3B"/>
    <w:rsid w:val="00EC292A"/>
    <w:rsid w:val="00EC2B51"/>
    <w:rsid w:val="00EC302F"/>
    <w:rsid w:val="00EC30F9"/>
    <w:rsid w:val="00EC330A"/>
    <w:rsid w:val="00EC366A"/>
    <w:rsid w:val="00EC3F84"/>
    <w:rsid w:val="00EC41F5"/>
    <w:rsid w:val="00EC441D"/>
    <w:rsid w:val="00EC4638"/>
    <w:rsid w:val="00EC46BE"/>
    <w:rsid w:val="00EC4D53"/>
    <w:rsid w:val="00EC4EB8"/>
    <w:rsid w:val="00EC50F1"/>
    <w:rsid w:val="00EC510F"/>
    <w:rsid w:val="00EC55A1"/>
    <w:rsid w:val="00EC5950"/>
    <w:rsid w:val="00EC597E"/>
    <w:rsid w:val="00EC6017"/>
    <w:rsid w:val="00EC696F"/>
    <w:rsid w:val="00EC6FB7"/>
    <w:rsid w:val="00EC7976"/>
    <w:rsid w:val="00EC7C07"/>
    <w:rsid w:val="00EC7CBE"/>
    <w:rsid w:val="00ED0176"/>
    <w:rsid w:val="00ED09E1"/>
    <w:rsid w:val="00ED0B6C"/>
    <w:rsid w:val="00ED0C04"/>
    <w:rsid w:val="00ED0F9D"/>
    <w:rsid w:val="00ED11AA"/>
    <w:rsid w:val="00ED13EE"/>
    <w:rsid w:val="00ED1724"/>
    <w:rsid w:val="00ED1877"/>
    <w:rsid w:val="00ED1987"/>
    <w:rsid w:val="00ED25B4"/>
    <w:rsid w:val="00ED2DEE"/>
    <w:rsid w:val="00ED40E7"/>
    <w:rsid w:val="00ED4250"/>
    <w:rsid w:val="00ED4874"/>
    <w:rsid w:val="00ED4E38"/>
    <w:rsid w:val="00ED4FBA"/>
    <w:rsid w:val="00ED5C91"/>
    <w:rsid w:val="00ED5E62"/>
    <w:rsid w:val="00ED6164"/>
    <w:rsid w:val="00ED65BF"/>
    <w:rsid w:val="00ED72A3"/>
    <w:rsid w:val="00ED7874"/>
    <w:rsid w:val="00ED7E59"/>
    <w:rsid w:val="00ED7F3F"/>
    <w:rsid w:val="00EE01E8"/>
    <w:rsid w:val="00EE0807"/>
    <w:rsid w:val="00EE1142"/>
    <w:rsid w:val="00EE1A84"/>
    <w:rsid w:val="00EE274C"/>
    <w:rsid w:val="00EE2782"/>
    <w:rsid w:val="00EE28DC"/>
    <w:rsid w:val="00EE2D3A"/>
    <w:rsid w:val="00EE2E9D"/>
    <w:rsid w:val="00EE341A"/>
    <w:rsid w:val="00EE3768"/>
    <w:rsid w:val="00EE38A5"/>
    <w:rsid w:val="00EE3AF9"/>
    <w:rsid w:val="00EE3C5C"/>
    <w:rsid w:val="00EE483B"/>
    <w:rsid w:val="00EE4B1A"/>
    <w:rsid w:val="00EE53D7"/>
    <w:rsid w:val="00EE5526"/>
    <w:rsid w:val="00EE6639"/>
    <w:rsid w:val="00EE67A5"/>
    <w:rsid w:val="00EE6DBD"/>
    <w:rsid w:val="00EE76DB"/>
    <w:rsid w:val="00EE7B82"/>
    <w:rsid w:val="00EF0044"/>
    <w:rsid w:val="00EF06BC"/>
    <w:rsid w:val="00EF0B5E"/>
    <w:rsid w:val="00EF0CFE"/>
    <w:rsid w:val="00EF0E6C"/>
    <w:rsid w:val="00EF0EE9"/>
    <w:rsid w:val="00EF1513"/>
    <w:rsid w:val="00EF1595"/>
    <w:rsid w:val="00EF1BC5"/>
    <w:rsid w:val="00EF1C9C"/>
    <w:rsid w:val="00EF286E"/>
    <w:rsid w:val="00EF290E"/>
    <w:rsid w:val="00EF2A74"/>
    <w:rsid w:val="00EF38CD"/>
    <w:rsid w:val="00EF4CC6"/>
    <w:rsid w:val="00EF4E79"/>
    <w:rsid w:val="00EF54DB"/>
    <w:rsid w:val="00EF5797"/>
    <w:rsid w:val="00EF581C"/>
    <w:rsid w:val="00EF5A83"/>
    <w:rsid w:val="00EF5BB9"/>
    <w:rsid w:val="00EF60BD"/>
    <w:rsid w:val="00EF6BF9"/>
    <w:rsid w:val="00EF73F1"/>
    <w:rsid w:val="00F00147"/>
    <w:rsid w:val="00F006FC"/>
    <w:rsid w:val="00F007C3"/>
    <w:rsid w:val="00F00BEA"/>
    <w:rsid w:val="00F0110D"/>
    <w:rsid w:val="00F0127B"/>
    <w:rsid w:val="00F0146F"/>
    <w:rsid w:val="00F01508"/>
    <w:rsid w:val="00F015AA"/>
    <w:rsid w:val="00F021F0"/>
    <w:rsid w:val="00F028A7"/>
    <w:rsid w:val="00F02DF3"/>
    <w:rsid w:val="00F0392C"/>
    <w:rsid w:val="00F041D7"/>
    <w:rsid w:val="00F041FB"/>
    <w:rsid w:val="00F044A0"/>
    <w:rsid w:val="00F04A17"/>
    <w:rsid w:val="00F05113"/>
    <w:rsid w:val="00F054C7"/>
    <w:rsid w:val="00F054F0"/>
    <w:rsid w:val="00F05BA5"/>
    <w:rsid w:val="00F0688D"/>
    <w:rsid w:val="00F06959"/>
    <w:rsid w:val="00F06B1F"/>
    <w:rsid w:val="00F06C18"/>
    <w:rsid w:val="00F0739A"/>
    <w:rsid w:val="00F0776A"/>
    <w:rsid w:val="00F10687"/>
    <w:rsid w:val="00F11069"/>
    <w:rsid w:val="00F116DE"/>
    <w:rsid w:val="00F12AFD"/>
    <w:rsid w:val="00F12D80"/>
    <w:rsid w:val="00F130A6"/>
    <w:rsid w:val="00F132BB"/>
    <w:rsid w:val="00F1451C"/>
    <w:rsid w:val="00F1486E"/>
    <w:rsid w:val="00F15717"/>
    <w:rsid w:val="00F159EF"/>
    <w:rsid w:val="00F15CDC"/>
    <w:rsid w:val="00F16B37"/>
    <w:rsid w:val="00F16BDD"/>
    <w:rsid w:val="00F171D7"/>
    <w:rsid w:val="00F1725C"/>
    <w:rsid w:val="00F17455"/>
    <w:rsid w:val="00F174A9"/>
    <w:rsid w:val="00F17553"/>
    <w:rsid w:val="00F179CE"/>
    <w:rsid w:val="00F17A5D"/>
    <w:rsid w:val="00F201E2"/>
    <w:rsid w:val="00F20EC4"/>
    <w:rsid w:val="00F215B0"/>
    <w:rsid w:val="00F21F00"/>
    <w:rsid w:val="00F220FC"/>
    <w:rsid w:val="00F22412"/>
    <w:rsid w:val="00F2244D"/>
    <w:rsid w:val="00F22710"/>
    <w:rsid w:val="00F228B8"/>
    <w:rsid w:val="00F22912"/>
    <w:rsid w:val="00F22AB6"/>
    <w:rsid w:val="00F23259"/>
    <w:rsid w:val="00F23467"/>
    <w:rsid w:val="00F23612"/>
    <w:rsid w:val="00F236B8"/>
    <w:rsid w:val="00F23863"/>
    <w:rsid w:val="00F23968"/>
    <w:rsid w:val="00F23FA2"/>
    <w:rsid w:val="00F24EEB"/>
    <w:rsid w:val="00F251FF"/>
    <w:rsid w:val="00F25233"/>
    <w:rsid w:val="00F25431"/>
    <w:rsid w:val="00F259D9"/>
    <w:rsid w:val="00F25BEC"/>
    <w:rsid w:val="00F26133"/>
    <w:rsid w:val="00F2655F"/>
    <w:rsid w:val="00F26695"/>
    <w:rsid w:val="00F2684E"/>
    <w:rsid w:val="00F26DAC"/>
    <w:rsid w:val="00F27619"/>
    <w:rsid w:val="00F27771"/>
    <w:rsid w:val="00F27DF7"/>
    <w:rsid w:val="00F3008C"/>
    <w:rsid w:val="00F301CA"/>
    <w:rsid w:val="00F301EA"/>
    <w:rsid w:val="00F305BD"/>
    <w:rsid w:val="00F305D3"/>
    <w:rsid w:val="00F306F8"/>
    <w:rsid w:val="00F3076B"/>
    <w:rsid w:val="00F31CB1"/>
    <w:rsid w:val="00F320C1"/>
    <w:rsid w:val="00F325B5"/>
    <w:rsid w:val="00F329E6"/>
    <w:rsid w:val="00F33208"/>
    <w:rsid w:val="00F3327E"/>
    <w:rsid w:val="00F3332E"/>
    <w:rsid w:val="00F335D9"/>
    <w:rsid w:val="00F33F77"/>
    <w:rsid w:val="00F3466C"/>
    <w:rsid w:val="00F34B5B"/>
    <w:rsid w:val="00F34BD0"/>
    <w:rsid w:val="00F34C0B"/>
    <w:rsid w:val="00F34CD3"/>
    <w:rsid w:val="00F34F83"/>
    <w:rsid w:val="00F352DD"/>
    <w:rsid w:val="00F35B0A"/>
    <w:rsid w:val="00F3621D"/>
    <w:rsid w:val="00F36834"/>
    <w:rsid w:val="00F36918"/>
    <w:rsid w:val="00F36EBB"/>
    <w:rsid w:val="00F36F8F"/>
    <w:rsid w:val="00F371CD"/>
    <w:rsid w:val="00F3729B"/>
    <w:rsid w:val="00F3757E"/>
    <w:rsid w:val="00F37851"/>
    <w:rsid w:val="00F37E97"/>
    <w:rsid w:val="00F4025A"/>
    <w:rsid w:val="00F40B47"/>
    <w:rsid w:val="00F410AF"/>
    <w:rsid w:val="00F41397"/>
    <w:rsid w:val="00F41A0C"/>
    <w:rsid w:val="00F41A7C"/>
    <w:rsid w:val="00F426C7"/>
    <w:rsid w:val="00F42A2C"/>
    <w:rsid w:val="00F42D24"/>
    <w:rsid w:val="00F433DA"/>
    <w:rsid w:val="00F4352A"/>
    <w:rsid w:val="00F4390C"/>
    <w:rsid w:val="00F44431"/>
    <w:rsid w:val="00F44790"/>
    <w:rsid w:val="00F44B8E"/>
    <w:rsid w:val="00F45CC2"/>
    <w:rsid w:val="00F464E6"/>
    <w:rsid w:val="00F4664F"/>
    <w:rsid w:val="00F47202"/>
    <w:rsid w:val="00F47428"/>
    <w:rsid w:val="00F47817"/>
    <w:rsid w:val="00F5061F"/>
    <w:rsid w:val="00F50A09"/>
    <w:rsid w:val="00F50BBA"/>
    <w:rsid w:val="00F50D4A"/>
    <w:rsid w:val="00F50D55"/>
    <w:rsid w:val="00F50F78"/>
    <w:rsid w:val="00F517B2"/>
    <w:rsid w:val="00F51BE8"/>
    <w:rsid w:val="00F51D08"/>
    <w:rsid w:val="00F523DB"/>
    <w:rsid w:val="00F526A5"/>
    <w:rsid w:val="00F52AB9"/>
    <w:rsid w:val="00F52C62"/>
    <w:rsid w:val="00F52F42"/>
    <w:rsid w:val="00F535E0"/>
    <w:rsid w:val="00F53624"/>
    <w:rsid w:val="00F53EEB"/>
    <w:rsid w:val="00F548B3"/>
    <w:rsid w:val="00F54BAA"/>
    <w:rsid w:val="00F54BE1"/>
    <w:rsid w:val="00F54D6C"/>
    <w:rsid w:val="00F55843"/>
    <w:rsid w:val="00F55863"/>
    <w:rsid w:val="00F55DC9"/>
    <w:rsid w:val="00F55F9A"/>
    <w:rsid w:val="00F5603A"/>
    <w:rsid w:val="00F560CF"/>
    <w:rsid w:val="00F5670A"/>
    <w:rsid w:val="00F567E4"/>
    <w:rsid w:val="00F568A7"/>
    <w:rsid w:val="00F572DE"/>
    <w:rsid w:val="00F579F6"/>
    <w:rsid w:val="00F57E23"/>
    <w:rsid w:val="00F60580"/>
    <w:rsid w:val="00F6080D"/>
    <w:rsid w:val="00F60B2A"/>
    <w:rsid w:val="00F6105A"/>
    <w:rsid w:val="00F612A4"/>
    <w:rsid w:val="00F616CA"/>
    <w:rsid w:val="00F61FFE"/>
    <w:rsid w:val="00F62356"/>
    <w:rsid w:val="00F629EA"/>
    <w:rsid w:val="00F63A50"/>
    <w:rsid w:val="00F64070"/>
    <w:rsid w:val="00F64136"/>
    <w:rsid w:val="00F65131"/>
    <w:rsid w:val="00F659A7"/>
    <w:rsid w:val="00F65A5C"/>
    <w:rsid w:val="00F6629C"/>
    <w:rsid w:val="00F66A7D"/>
    <w:rsid w:val="00F66C7B"/>
    <w:rsid w:val="00F67707"/>
    <w:rsid w:val="00F70915"/>
    <w:rsid w:val="00F70E77"/>
    <w:rsid w:val="00F71392"/>
    <w:rsid w:val="00F71869"/>
    <w:rsid w:val="00F71DB7"/>
    <w:rsid w:val="00F71DDD"/>
    <w:rsid w:val="00F71E4E"/>
    <w:rsid w:val="00F71EE8"/>
    <w:rsid w:val="00F72453"/>
    <w:rsid w:val="00F72916"/>
    <w:rsid w:val="00F72BF2"/>
    <w:rsid w:val="00F73629"/>
    <w:rsid w:val="00F73EE8"/>
    <w:rsid w:val="00F745C0"/>
    <w:rsid w:val="00F74A20"/>
    <w:rsid w:val="00F74A2C"/>
    <w:rsid w:val="00F74A7D"/>
    <w:rsid w:val="00F74EF4"/>
    <w:rsid w:val="00F7514A"/>
    <w:rsid w:val="00F7578C"/>
    <w:rsid w:val="00F7589D"/>
    <w:rsid w:val="00F75938"/>
    <w:rsid w:val="00F75AC0"/>
    <w:rsid w:val="00F7618C"/>
    <w:rsid w:val="00F761D0"/>
    <w:rsid w:val="00F768DD"/>
    <w:rsid w:val="00F76B8C"/>
    <w:rsid w:val="00F76BAF"/>
    <w:rsid w:val="00F7737F"/>
    <w:rsid w:val="00F778A9"/>
    <w:rsid w:val="00F77DFC"/>
    <w:rsid w:val="00F80100"/>
    <w:rsid w:val="00F81A24"/>
    <w:rsid w:val="00F821BC"/>
    <w:rsid w:val="00F824F7"/>
    <w:rsid w:val="00F82654"/>
    <w:rsid w:val="00F826A9"/>
    <w:rsid w:val="00F828A4"/>
    <w:rsid w:val="00F8294E"/>
    <w:rsid w:val="00F82D12"/>
    <w:rsid w:val="00F82D95"/>
    <w:rsid w:val="00F849D3"/>
    <w:rsid w:val="00F84E30"/>
    <w:rsid w:val="00F85015"/>
    <w:rsid w:val="00F850E3"/>
    <w:rsid w:val="00F8537D"/>
    <w:rsid w:val="00F854E1"/>
    <w:rsid w:val="00F85D9E"/>
    <w:rsid w:val="00F85E81"/>
    <w:rsid w:val="00F86586"/>
    <w:rsid w:val="00F868E4"/>
    <w:rsid w:val="00F86CF4"/>
    <w:rsid w:val="00F86F50"/>
    <w:rsid w:val="00F87030"/>
    <w:rsid w:val="00F87478"/>
    <w:rsid w:val="00F87606"/>
    <w:rsid w:val="00F8789E"/>
    <w:rsid w:val="00F87A1A"/>
    <w:rsid w:val="00F87A77"/>
    <w:rsid w:val="00F90048"/>
    <w:rsid w:val="00F90089"/>
    <w:rsid w:val="00F908E9"/>
    <w:rsid w:val="00F90DC9"/>
    <w:rsid w:val="00F90F30"/>
    <w:rsid w:val="00F9122E"/>
    <w:rsid w:val="00F91381"/>
    <w:rsid w:val="00F91D57"/>
    <w:rsid w:val="00F922F7"/>
    <w:rsid w:val="00F925F6"/>
    <w:rsid w:val="00F93515"/>
    <w:rsid w:val="00F9383F"/>
    <w:rsid w:val="00F938F9"/>
    <w:rsid w:val="00F93F6D"/>
    <w:rsid w:val="00F94349"/>
    <w:rsid w:val="00F945A5"/>
    <w:rsid w:val="00F96539"/>
    <w:rsid w:val="00F965FB"/>
    <w:rsid w:val="00F9678B"/>
    <w:rsid w:val="00F96B26"/>
    <w:rsid w:val="00F96FFA"/>
    <w:rsid w:val="00F971D9"/>
    <w:rsid w:val="00F97BF6"/>
    <w:rsid w:val="00FA000B"/>
    <w:rsid w:val="00FA0244"/>
    <w:rsid w:val="00FA0283"/>
    <w:rsid w:val="00FA0422"/>
    <w:rsid w:val="00FA074B"/>
    <w:rsid w:val="00FA1F59"/>
    <w:rsid w:val="00FA1FBD"/>
    <w:rsid w:val="00FA24D8"/>
    <w:rsid w:val="00FA29BD"/>
    <w:rsid w:val="00FA2B3D"/>
    <w:rsid w:val="00FA2BC1"/>
    <w:rsid w:val="00FA36F4"/>
    <w:rsid w:val="00FA39B3"/>
    <w:rsid w:val="00FA4790"/>
    <w:rsid w:val="00FA5D58"/>
    <w:rsid w:val="00FA5DEE"/>
    <w:rsid w:val="00FA63C2"/>
    <w:rsid w:val="00FA66E4"/>
    <w:rsid w:val="00FA69E8"/>
    <w:rsid w:val="00FA6FCB"/>
    <w:rsid w:val="00FA7A0B"/>
    <w:rsid w:val="00FA7F39"/>
    <w:rsid w:val="00FB0207"/>
    <w:rsid w:val="00FB08D0"/>
    <w:rsid w:val="00FB0D92"/>
    <w:rsid w:val="00FB0EEA"/>
    <w:rsid w:val="00FB1541"/>
    <w:rsid w:val="00FB16DC"/>
    <w:rsid w:val="00FB1A39"/>
    <w:rsid w:val="00FB240A"/>
    <w:rsid w:val="00FB25B6"/>
    <w:rsid w:val="00FB2FFD"/>
    <w:rsid w:val="00FB3C30"/>
    <w:rsid w:val="00FB3DC1"/>
    <w:rsid w:val="00FB3F43"/>
    <w:rsid w:val="00FB4764"/>
    <w:rsid w:val="00FB539E"/>
    <w:rsid w:val="00FB6372"/>
    <w:rsid w:val="00FB6D98"/>
    <w:rsid w:val="00FB7049"/>
    <w:rsid w:val="00FB76D7"/>
    <w:rsid w:val="00FB7ED3"/>
    <w:rsid w:val="00FC004F"/>
    <w:rsid w:val="00FC07AD"/>
    <w:rsid w:val="00FC07C2"/>
    <w:rsid w:val="00FC0CB1"/>
    <w:rsid w:val="00FC10C8"/>
    <w:rsid w:val="00FC1529"/>
    <w:rsid w:val="00FC16DA"/>
    <w:rsid w:val="00FC19F1"/>
    <w:rsid w:val="00FC200C"/>
    <w:rsid w:val="00FC230A"/>
    <w:rsid w:val="00FC2D6A"/>
    <w:rsid w:val="00FC3AE5"/>
    <w:rsid w:val="00FC3C67"/>
    <w:rsid w:val="00FC447F"/>
    <w:rsid w:val="00FC44D6"/>
    <w:rsid w:val="00FC4F6D"/>
    <w:rsid w:val="00FC52B6"/>
    <w:rsid w:val="00FC555E"/>
    <w:rsid w:val="00FC57B9"/>
    <w:rsid w:val="00FC600E"/>
    <w:rsid w:val="00FC60D4"/>
    <w:rsid w:val="00FC66FD"/>
    <w:rsid w:val="00FC6861"/>
    <w:rsid w:val="00FC6915"/>
    <w:rsid w:val="00FC7675"/>
    <w:rsid w:val="00FC7F62"/>
    <w:rsid w:val="00FD004C"/>
    <w:rsid w:val="00FD0189"/>
    <w:rsid w:val="00FD067C"/>
    <w:rsid w:val="00FD09B5"/>
    <w:rsid w:val="00FD0A34"/>
    <w:rsid w:val="00FD0B29"/>
    <w:rsid w:val="00FD0C82"/>
    <w:rsid w:val="00FD1DE7"/>
    <w:rsid w:val="00FD24C7"/>
    <w:rsid w:val="00FD334A"/>
    <w:rsid w:val="00FD3415"/>
    <w:rsid w:val="00FD349E"/>
    <w:rsid w:val="00FD3BDE"/>
    <w:rsid w:val="00FD450A"/>
    <w:rsid w:val="00FD4975"/>
    <w:rsid w:val="00FD4A16"/>
    <w:rsid w:val="00FD4F9F"/>
    <w:rsid w:val="00FD54CA"/>
    <w:rsid w:val="00FD5F65"/>
    <w:rsid w:val="00FD7289"/>
    <w:rsid w:val="00FD7605"/>
    <w:rsid w:val="00FD7D27"/>
    <w:rsid w:val="00FD7D80"/>
    <w:rsid w:val="00FD7DD2"/>
    <w:rsid w:val="00FD7DEC"/>
    <w:rsid w:val="00FD7F01"/>
    <w:rsid w:val="00FE0162"/>
    <w:rsid w:val="00FE0482"/>
    <w:rsid w:val="00FE0833"/>
    <w:rsid w:val="00FE0E2C"/>
    <w:rsid w:val="00FE1692"/>
    <w:rsid w:val="00FE1790"/>
    <w:rsid w:val="00FE1E69"/>
    <w:rsid w:val="00FE2727"/>
    <w:rsid w:val="00FE2B82"/>
    <w:rsid w:val="00FE2E98"/>
    <w:rsid w:val="00FE3674"/>
    <w:rsid w:val="00FE3737"/>
    <w:rsid w:val="00FE3964"/>
    <w:rsid w:val="00FE3B4F"/>
    <w:rsid w:val="00FE3EF0"/>
    <w:rsid w:val="00FE48E5"/>
    <w:rsid w:val="00FE4B3D"/>
    <w:rsid w:val="00FE54CC"/>
    <w:rsid w:val="00FE54F2"/>
    <w:rsid w:val="00FE5C31"/>
    <w:rsid w:val="00FE5F78"/>
    <w:rsid w:val="00FE6A07"/>
    <w:rsid w:val="00FE6AD2"/>
    <w:rsid w:val="00FE70BA"/>
    <w:rsid w:val="00FE70C8"/>
    <w:rsid w:val="00FE759D"/>
    <w:rsid w:val="00FE7A09"/>
    <w:rsid w:val="00FE7EDC"/>
    <w:rsid w:val="00FF02F0"/>
    <w:rsid w:val="00FF0CEE"/>
    <w:rsid w:val="00FF25FD"/>
    <w:rsid w:val="00FF2706"/>
    <w:rsid w:val="00FF296E"/>
    <w:rsid w:val="00FF2FDC"/>
    <w:rsid w:val="00FF334B"/>
    <w:rsid w:val="00FF34FC"/>
    <w:rsid w:val="00FF4358"/>
    <w:rsid w:val="00FF4F70"/>
    <w:rsid w:val="00FF5A40"/>
    <w:rsid w:val="00FF5AD6"/>
    <w:rsid w:val="00FF5EF2"/>
    <w:rsid w:val="00FF6948"/>
    <w:rsid w:val="00FF6A04"/>
    <w:rsid w:val="00FF6A62"/>
    <w:rsid w:val="00FF6C19"/>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824F78"/>
  <w15:docId w15:val="{8583B066-4F21-4485-9F92-13860ED1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48"/>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40658A"/>
    <w:tblPr/>
  </w:style>
  <w:style w:type="paragraph" w:styleId="BalloonText">
    <w:name w:val="Balloon Text"/>
    <w:basedOn w:val="Normal"/>
    <w:link w:val="BalloonTextChar"/>
    <w:rsid w:val="001744D5"/>
    <w:rPr>
      <w:rFonts w:ascii="Tahoma" w:hAnsi="Tahoma" w:cs="Tahoma"/>
      <w:sz w:val="16"/>
      <w:szCs w:val="16"/>
    </w:rPr>
  </w:style>
  <w:style w:type="character" w:customStyle="1" w:styleId="BalloonTextChar">
    <w:name w:val="Balloon Text Char"/>
    <w:basedOn w:val="DefaultParagraphFont"/>
    <w:link w:val="BalloonText"/>
    <w:rsid w:val="001744D5"/>
    <w:rPr>
      <w:rFonts w:ascii="Tahoma" w:hAnsi="Tahoma" w:cs="Tahoma"/>
      <w:sz w:val="16"/>
      <w:szCs w:val="16"/>
      <w:lang w:eastAsia="en-US"/>
    </w:rPr>
  </w:style>
  <w:style w:type="character" w:styleId="CommentReference">
    <w:name w:val="annotation reference"/>
    <w:basedOn w:val="DefaultParagraphFont"/>
    <w:semiHidden/>
    <w:unhideWhenUsed/>
    <w:rsid w:val="003F5E86"/>
    <w:rPr>
      <w:sz w:val="16"/>
      <w:szCs w:val="16"/>
    </w:rPr>
  </w:style>
  <w:style w:type="paragraph" w:styleId="CommentText">
    <w:name w:val="annotation text"/>
    <w:basedOn w:val="Normal"/>
    <w:link w:val="CommentTextChar"/>
    <w:unhideWhenUsed/>
    <w:rsid w:val="003F5E86"/>
    <w:rPr>
      <w:sz w:val="20"/>
      <w:szCs w:val="20"/>
    </w:rPr>
  </w:style>
  <w:style w:type="character" w:customStyle="1" w:styleId="CommentTextChar">
    <w:name w:val="Comment Text Char"/>
    <w:basedOn w:val="DefaultParagraphFont"/>
    <w:link w:val="CommentText"/>
    <w:rsid w:val="003F5E86"/>
    <w:rPr>
      <w:rFonts w:ascii="Arial" w:hAnsi="Arial"/>
      <w:lang w:eastAsia="en-US"/>
    </w:rPr>
  </w:style>
  <w:style w:type="paragraph" w:styleId="CommentSubject">
    <w:name w:val="annotation subject"/>
    <w:basedOn w:val="CommentText"/>
    <w:next w:val="CommentText"/>
    <w:link w:val="CommentSubjectChar"/>
    <w:semiHidden/>
    <w:unhideWhenUsed/>
    <w:rsid w:val="003F5E86"/>
    <w:rPr>
      <w:b/>
      <w:bCs/>
    </w:rPr>
  </w:style>
  <w:style w:type="character" w:customStyle="1" w:styleId="CommentSubjectChar">
    <w:name w:val="Comment Subject Char"/>
    <w:basedOn w:val="CommentTextChar"/>
    <w:link w:val="CommentSubject"/>
    <w:semiHidden/>
    <w:rsid w:val="003F5E86"/>
    <w:rPr>
      <w:rFonts w:ascii="Arial" w:hAnsi="Arial"/>
      <w:b/>
      <w:bCs/>
      <w:lang w:eastAsia="en-US"/>
    </w:rPr>
  </w:style>
  <w:style w:type="paragraph" w:styleId="Header">
    <w:name w:val="header"/>
    <w:basedOn w:val="Normal"/>
    <w:link w:val="HeaderChar"/>
    <w:unhideWhenUsed/>
    <w:rsid w:val="00D01421"/>
    <w:pPr>
      <w:tabs>
        <w:tab w:val="center" w:pos="4513"/>
        <w:tab w:val="right" w:pos="9026"/>
      </w:tabs>
    </w:pPr>
  </w:style>
  <w:style w:type="character" w:customStyle="1" w:styleId="HeaderChar">
    <w:name w:val="Header Char"/>
    <w:basedOn w:val="DefaultParagraphFont"/>
    <w:link w:val="Header"/>
    <w:rsid w:val="00D01421"/>
    <w:rPr>
      <w:rFonts w:ascii="Arial" w:hAnsi="Arial"/>
      <w:sz w:val="22"/>
      <w:szCs w:val="24"/>
      <w:lang w:eastAsia="en-US"/>
    </w:rPr>
  </w:style>
  <w:style w:type="paragraph" w:styleId="Footer">
    <w:name w:val="footer"/>
    <w:basedOn w:val="Normal"/>
    <w:link w:val="FooterChar"/>
    <w:uiPriority w:val="99"/>
    <w:unhideWhenUsed/>
    <w:rsid w:val="00D01421"/>
    <w:pPr>
      <w:tabs>
        <w:tab w:val="center" w:pos="4513"/>
        <w:tab w:val="right" w:pos="9026"/>
      </w:tabs>
    </w:pPr>
  </w:style>
  <w:style w:type="character" w:customStyle="1" w:styleId="FooterChar">
    <w:name w:val="Footer Char"/>
    <w:basedOn w:val="DefaultParagraphFont"/>
    <w:link w:val="Footer"/>
    <w:uiPriority w:val="99"/>
    <w:rsid w:val="00D01421"/>
    <w:rPr>
      <w:rFonts w:ascii="Arial" w:hAnsi="Arial"/>
      <w:sz w:val="22"/>
      <w:szCs w:val="24"/>
      <w:lang w:eastAsia="en-US"/>
    </w:rPr>
  </w:style>
  <w:style w:type="table" w:customStyle="1" w:styleId="TableGrid2">
    <w:name w:val="Table Grid2"/>
    <w:basedOn w:val="TableNormal"/>
    <w:next w:val="TableGrid"/>
    <w:rsid w:val="009153EA"/>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F49B2"/>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35E96"/>
    <w:rPr>
      <w:color w:val="0000FF" w:themeColor="hyperlink"/>
      <w:u w:val="single"/>
    </w:rPr>
  </w:style>
  <w:style w:type="paragraph" w:styleId="ListParagraph">
    <w:name w:val="List Paragraph"/>
    <w:basedOn w:val="Normal"/>
    <w:uiPriority w:val="34"/>
    <w:qFormat/>
    <w:rsid w:val="0087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Blondell</dc:creator>
  <cp:lastModifiedBy>Chris Richards</cp:lastModifiedBy>
  <cp:revision>5</cp:revision>
  <cp:lastPrinted>2013-11-12T09:04:00Z</cp:lastPrinted>
  <dcterms:created xsi:type="dcterms:W3CDTF">2021-04-01T04:41:00Z</dcterms:created>
  <dcterms:modified xsi:type="dcterms:W3CDTF">2021-08-20T01:20:00Z</dcterms:modified>
</cp:coreProperties>
</file>